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39E7E4F" w14:textId="13C02985" w:rsidR="00864CF4" w:rsidRDefault="0047509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MODULO MOBILITA’ 2021</w:t>
      </w:r>
      <w:r w:rsidR="00DD4828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2</w:t>
      </w:r>
      <w:bookmarkStart w:id="0" w:name="_GoBack"/>
      <w:bookmarkEnd w:id="0"/>
    </w:p>
    <w:p w14:paraId="52609183" w14:textId="77777777" w:rsidR="00864CF4" w:rsidRDefault="00864CF4">
      <w:pPr>
        <w:jc w:val="both"/>
        <w:rPr>
          <w:rFonts w:ascii="Arial" w:eastAsia="Arial" w:hAnsi="Arial" w:cs="Arial"/>
        </w:rPr>
      </w:pPr>
    </w:p>
    <w:p w14:paraId="5DBB2F3F" w14:textId="77777777" w:rsidR="00864CF4" w:rsidRDefault="00864CF4">
      <w:pPr>
        <w:jc w:val="both"/>
        <w:rPr>
          <w:rFonts w:ascii="Arial" w:eastAsia="Arial" w:hAnsi="Arial" w:cs="Arial"/>
        </w:rPr>
      </w:pPr>
    </w:p>
    <w:p w14:paraId="711069DD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_____________________________________________________</w:t>
      </w:r>
    </w:p>
    <w:p w14:paraId="1DBA254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0935783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Residente in Via/Piazza: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___________________________________- Città:</w:t>
      </w:r>
      <w:r w:rsidR="00D80BD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</w:t>
      </w:r>
    </w:p>
    <w:p w14:paraId="6351211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3A6EF354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il __________________ a _________________________________</w:t>
      </w:r>
    </w:p>
    <w:p w14:paraId="4D79A90B" w14:textId="77777777" w:rsidR="00864CF4" w:rsidRDefault="00864CF4">
      <w:pPr>
        <w:jc w:val="both"/>
        <w:rPr>
          <w:rFonts w:ascii="Arial" w:eastAsia="Arial" w:hAnsi="Arial" w:cs="Arial"/>
        </w:rPr>
      </w:pPr>
    </w:p>
    <w:p w14:paraId="4F56E86E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Cell _______________________   e-mail __________________________________</w:t>
      </w:r>
    </w:p>
    <w:p w14:paraId="541FB135" w14:textId="77777777" w:rsidR="00864CF4" w:rsidRDefault="00107B5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14:paraId="5EDE11A6" w14:textId="1EBC2F29" w:rsidR="00864CF4" w:rsidRDefault="00E27300">
      <w:pPr>
        <w:ind w:left="-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12FB60B" wp14:editId="01BBDA8E">
                <wp:extent cx="190500" cy="209550"/>
                <wp:effectExtent l="12065" t="13335" r="6985" b="5715"/>
                <wp:docPr id="5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68D990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FB60B" id="_x0000_t109" coordsize="21600,21600" o:spt="109" path="m,l,21600r21600,l21600,xe">
                <v:stroke joinstyle="miter"/>
                <v:path gradientshapeok="t" o:connecttype="rect"/>
              </v:shapetype>
              <v:shape id="Elaborazione 8" o:spid="_x0000_s1026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68D990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Infanzia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33760216" wp14:editId="5DA5611E">
                <wp:extent cx="190500" cy="209550"/>
                <wp:effectExtent l="12065" t="13335" r="6985" b="5715"/>
                <wp:docPr id="4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373177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760216" id="Elaborazione 2" o:spid="_x0000_s1027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C65W+m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9373177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Primaria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582E7CA1" wp14:editId="0A83D985">
                <wp:extent cx="190500" cy="209550"/>
                <wp:effectExtent l="8255" t="13335" r="10795" b="5715"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987363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E7CA1" id="Elaborazione 3" o:spid="_x0000_s1028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987363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Docente Media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ADFC5F4" wp14:editId="5A4E4C88">
                <wp:extent cx="190500" cy="209550"/>
                <wp:effectExtent l="5080" t="13335" r="13970" b="5715"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93541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FC5F4" id="Elaborazione 5" o:spid="_x0000_s1029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BjFfDk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4A93541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 Docente Superiori        </w:t>
      </w:r>
      <w:r>
        <w:rPr>
          <w:rFonts w:ascii="Arial" w:eastAsia="Arial" w:hAnsi="Arial" w:cs="Arial"/>
          <w:noProof/>
        </w:rPr>
        <mc:AlternateContent>
          <mc:Choice Requires="wps">
            <w:drawing>
              <wp:inline distT="0" distB="0" distL="0" distR="0" wp14:anchorId="04BBD6E0" wp14:editId="0CD23606">
                <wp:extent cx="190500" cy="209550"/>
                <wp:effectExtent l="12065" t="13335" r="6985" b="5715"/>
                <wp:docPr id="1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3DEAED" w14:textId="77777777" w:rsidR="00864CF4" w:rsidRDefault="00864C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BBD6E0" id="Elaborazione 6" o:spid="_x0000_s1030" type="#_x0000_t109" style="width:1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73DEAED" w14:textId="77777777" w:rsidR="00864CF4" w:rsidRDefault="00864CF4">
                      <w:pPr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7B57">
        <w:rPr>
          <w:rFonts w:ascii="Arial" w:eastAsia="Arial" w:hAnsi="Arial" w:cs="Arial"/>
        </w:rPr>
        <w:t xml:space="preserve"> ATA</w:t>
      </w:r>
    </w:p>
    <w:p w14:paraId="0857ED84" w14:textId="77777777" w:rsidR="00864CF4" w:rsidRDefault="00864CF4">
      <w:pPr>
        <w:jc w:val="both"/>
        <w:rPr>
          <w:rFonts w:ascii="Arial" w:eastAsia="Arial" w:hAnsi="Arial" w:cs="Arial"/>
        </w:rPr>
      </w:pPr>
    </w:p>
    <w:p w14:paraId="1E45535E" w14:textId="77777777" w:rsidR="00DD4828" w:rsidRDefault="00DD4828" w:rsidP="00D80BDA">
      <w:pPr>
        <w:rPr>
          <w:rFonts w:ascii="Arial" w:eastAsia="Arial" w:hAnsi="Arial" w:cs="Arial"/>
        </w:rPr>
      </w:pPr>
    </w:p>
    <w:p w14:paraId="649C0BAC" w14:textId="45F27FA1" w:rsidR="00DD4828" w:rsidRPr="00DD4828" w:rsidRDefault="00DD4828" w:rsidP="00D80BDA">
      <w:pPr>
        <w:rPr>
          <w:rFonts w:ascii="Arial" w:eastAsia="Arial" w:hAnsi="Arial" w:cs="Arial"/>
          <w:b/>
        </w:rPr>
      </w:pPr>
      <w:r w:rsidRPr="00DD4828">
        <w:rPr>
          <w:rFonts w:ascii="Arial" w:eastAsia="Arial" w:hAnsi="Arial" w:cs="Arial"/>
          <w:b/>
        </w:rPr>
        <w:t>Servizio di ruolo</w:t>
      </w:r>
    </w:p>
    <w:tbl>
      <w:tblPr>
        <w:tblW w:w="8925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443"/>
        <w:gridCol w:w="2443"/>
        <w:gridCol w:w="1951"/>
      </w:tblGrid>
      <w:tr w:rsidR="00DD4828" w14:paraId="772EC4A5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9B169F" w14:textId="77777777" w:rsidR="00DD4828" w:rsidRDefault="00DD4828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FA561" w14:textId="77777777" w:rsidR="00DD4828" w:rsidRDefault="00DD4828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86F5A" w14:textId="77777777" w:rsidR="00DD4828" w:rsidRDefault="00DD4828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14A5F1" w14:textId="77777777" w:rsidR="00DD4828" w:rsidRDefault="00DD4828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DD4828" w14:paraId="1B2C2F6A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AF3B0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A3899E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54B4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6339" w14:textId="77777777" w:rsidR="00DD4828" w:rsidRDefault="00DD4828">
            <w:pPr>
              <w:pStyle w:val="Normale1"/>
              <w:ind w:right="567"/>
              <w:jc w:val="both"/>
            </w:pPr>
          </w:p>
        </w:tc>
      </w:tr>
      <w:tr w:rsidR="00DD4828" w14:paraId="43C3BCCD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3C7B6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3695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7C512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046A9" w14:textId="77777777" w:rsidR="00DD4828" w:rsidRDefault="00DD4828">
            <w:pPr>
              <w:pStyle w:val="Normale1"/>
              <w:ind w:right="567"/>
              <w:jc w:val="both"/>
            </w:pPr>
          </w:p>
        </w:tc>
      </w:tr>
      <w:tr w:rsidR="00DD4828" w14:paraId="37D388F4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EE49B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4E9DE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CE880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06445" w14:textId="77777777" w:rsidR="00DD4828" w:rsidRDefault="00DD4828">
            <w:pPr>
              <w:pStyle w:val="Normale1"/>
              <w:ind w:right="567"/>
              <w:jc w:val="both"/>
            </w:pPr>
          </w:p>
        </w:tc>
      </w:tr>
      <w:tr w:rsidR="00DD4828" w14:paraId="0498E232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1235D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D646C8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62FA4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E56E8" w14:textId="77777777" w:rsidR="00DD4828" w:rsidRDefault="00DD4828">
            <w:pPr>
              <w:pStyle w:val="Normale1"/>
              <w:ind w:right="567"/>
              <w:jc w:val="both"/>
            </w:pPr>
          </w:p>
        </w:tc>
      </w:tr>
      <w:tr w:rsidR="00DD4828" w14:paraId="6BB6CFEA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0FC4D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BEBD7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37717" w14:textId="77777777" w:rsidR="00DD4828" w:rsidRDefault="00DD4828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C7AFB" w14:textId="77777777" w:rsidR="00DD4828" w:rsidRDefault="00DD4828">
            <w:pPr>
              <w:pStyle w:val="Normale1"/>
              <w:ind w:right="567"/>
              <w:jc w:val="both"/>
            </w:pPr>
          </w:p>
        </w:tc>
      </w:tr>
    </w:tbl>
    <w:p w14:paraId="4B63925B" w14:textId="77777777" w:rsidR="00DD4828" w:rsidRDefault="00DD4828" w:rsidP="00D80BDA">
      <w:pPr>
        <w:rPr>
          <w:rFonts w:ascii="Arial" w:eastAsia="Arial" w:hAnsi="Arial" w:cs="Arial"/>
        </w:rPr>
      </w:pPr>
    </w:p>
    <w:p w14:paraId="18C47128" w14:textId="775785AC" w:rsidR="00DD4828" w:rsidRPr="00DD4828" w:rsidRDefault="00DD4828" w:rsidP="00DD4828">
      <w:pPr>
        <w:rPr>
          <w:rFonts w:ascii="Arial" w:eastAsia="Arial" w:hAnsi="Arial" w:cs="Arial"/>
          <w:b/>
        </w:rPr>
      </w:pPr>
      <w:r w:rsidRPr="00DD4828">
        <w:rPr>
          <w:rFonts w:ascii="Arial" w:eastAsia="Arial" w:hAnsi="Arial" w:cs="Arial"/>
          <w:b/>
        </w:rPr>
        <w:t xml:space="preserve">Servizio </w:t>
      </w:r>
      <w:proofErr w:type="spellStart"/>
      <w:r w:rsidRPr="00DD4828">
        <w:rPr>
          <w:rFonts w:ascii="Arial" w:eastAsia="Arial" w:hAnsi="Arial" w:cs="Arial"/>
          <w:b/>
        </w:rPr>
        <w:t>pre</w:t>
      </w:r>
      <w:proofErr w:type="spellEnd"/>
      <w:r w:rsidRPr="00DD4828">
        <w:rPr>
          <w:rFonts w:ascii="Arial" w:eastAsia="Arial" w:hAnsi="Arial" w:cs="Arial"/>
          <w:b/>
        </w:rPr>
        <w:t>-ruolo</w:t>
      </w:r>
    </w:p>
    <w:tbl>
      <w:tblPr>
        <w:tblW w:w="8925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2443"/>
        <w:gridCol w:w="2443"/>
        <w:gridCol w:w="1951"/>
      </w:tblGrid>
      <w:tr w:rsidR="00DD4828" w14:paraId="060F604D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244A73" w14:textId="77777777" w:rsidR="00DD4828" w:rsidRDefault="00DD4828" w:rsidP="006C1E2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490B19" w14:textId="77777777" w:rsidR="00DD4828" w:rsidRDefault="00DD4828" w:rsidP="006C1E2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3B9885" w14:textId="77777777" w:rsidR="00DD4828" w:rsidRDefault="00DD4828" w:rsidP="006C1E2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7095F" w14:textId="77777777" w:rsidR="00DD4828" w:rsidRDefault="00DD4828" w:rsidP="006C1E2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DD4828" w14:paraId="5C32DF26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E14D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20552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301BD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69F8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</w:tr>
      <w:tr w:rsidR="00DD4828" w14:paraId="1B532329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9E3B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E06B8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466AF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416FF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</w:tr>
      <w:tr w:rsidR="00DD4828" w14:paraId="0DAEED80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88C5F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065C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6B5D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AB857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</w:tr>
      <w:tr w:rsidR="00DD4828" w14:paraId="24BAA26B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FFC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61237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5A629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47F7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</w:tr>
      <w:tr w:rsidR="00DD4828" w14:paraId="0CC36F2D" w14:textId="77777777" w:rsidTr="00DD4828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5A077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9B48C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024FE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7FEB6" w14:textId="77777777" w:rsidR="00DD4828" w:rsidRDefault="00DD4828" w:rsidP="006C1E24">
            <w:pPr>
              <w:pStyle w:val="Normale1"/>
              <w:ind w:right="567"/>
              <w:jc w:val="both"/>
            </w:pPr>
          </w:p>
        </w:tc>
      </w:tr>
    </w:tbl>
    <w:p w14:paraId="36F00A1C" w14:textId="77777777" w:rsidR="00DD4828" w:rsidRDefault="00DD4828" w:rsidP="00D80BDA">
      <w:pPr>
        <w:rPr>
          <w:rFonts w:ascii="Arial" w:eastAsia="Arial" w:hAnsi="Arial" w:cs="Arial"/>
        </w:rPr>
      </w:pPr>
    </w:p>
    <w:p w14:paraId="60A079B6" w14:textId="2DB3AA50" w:rsidR="00DD4828" w:rsidRPr="00DD4828" w:rsidRDefault="00DD4828" w:rsidP="00D80BDA">
      <w:pPr>
        <w:rPr>
          <w:rFonts w:ascii="Arial" w:eastAsia="Arial" w:hAnsi="Arial" w:cs="Arial"/>
          <w:b/>
        </w:rPr>
      </w:pPr>
      <w:r w:rsidRPr="00DD4828">
        <w:rPr>
          <w:rFonts w:ascii="Arial" w:eastAsia="Arial" w:hAnsi="Arial" w:cs="Arial"/>
          <w:b/>
        </w:rPr>
        <w:t>Situazione familiare:</w:t>
      </w:r>
    </w:p>
    <w:p w14:paraId="5A86CC76" w14:textId="77777777" w:rsidR="00DD4828" w:rsidRDefault="00DD4828" w:rsidP="00D80BDA">
      <w:pPr>
        <w:rPr>
          <w:rFonts w:ascii="Arial" w:eastAsia="Arial" w:hAnsi="Arial" w:cs="Arial"/>
        </w:rPr>
      </w:pPr>
    </w:p>
    <w:p w14:paraId="5497EE71" w14:textId="3416A498" w:rsidR="00DD4828" w:rsidRDefault="00DD4828" w:rsidP="00D80B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Pr="00DD4828">
        <w:rPr>
          <w:rFonts w:ascii="Arial" w:eastAsia="Arial" w:hAnsi="Arial" w:cs="Arial"/>
        </w:rPr>
        <w:t xml:space="preserve">tato civile _________________________________ </w:t>
      </w:r>
    </w:p>
    <w:p w14:paraId="47D92D94" w14:textId="77777777" w:rsidR="00DD4828" w:rsidRPr="00DD4828" w:rsidRDefault="00DD4828" w:rsidP="00D80BDA">
      <w:pPr>
        <w:rPr>
          <w:rFonts w:ascii="Arial" w:eastAsia="Arial" w:hAnsi="Arial" w:cs="Arial"/>
        </w:rPr>
      </w:pPr>
    </w:p>
    <w:p w14:paraId="63B51F7A" w14:textId="77777777" w:rsidR="00DD4828" w:rsidRDefault="00DD4828" w:rsidP="00D80BD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DD4828">
        <w:rPr>
          <w:rFonts w:ascii="Arial" w:eastAsia="Arial" w:hAnsi="Arial" w:cs="Arial"/>
        </w:rPr>
        <w:t xml:space="preserve">omune di residenza del familiare a cui intende ricongiungersi ___________________ </w:t>
      </w:r>
    </w:p>
    <w:p w14:paraId="0C0B5EAD" w14:textId="77777777" w:rsidR="00DD4828" w:rsidRDefault="00DD4828" w:rsidP="00D80BDA">
      <w:pPr>
        <w:rPr>
          <w:rFonts w:ascii="Arial" w:eastAsia="Arial" w:hAnsi="Arial" w:cs="Arial"/>
        </w:rPr>
      </w:pPr>
    </w:p>
    <w:p w14:paraId="284889FB" w14:textId="13ADC280" w:rsidR="00DD4828" w:rsidRDefault="00DD4828" w:rsidP="00D80BDA">
      <w:pPr>
        <w:rPr>
          <w:rFonts w:ascii="Arial" w:eastAsia="Arial" w:hAnsi="Arial" w:cs="Arial"/>
        </w:rPr>
      </w:pPr>
      <w:proofErr w:type="gramStart"/>
      <w:r w:rsidRPr="00DD4828">
        <w:rPr>
          <w:rFonts w:ascii="Arial" w:eastAsia="Arial" w:hAnsi="Arial" w:cs="Arial"/>
        </w:rPr>
        <w:t>il</w:t>
      </w:r>
      <w:proofErr w:type="gramEnd"/>
      <w:r w:rsidRPr="00DD4828">
        <w:rPr>
          <w:rFonts w:ascii="Arial" w:eastAsia="Arial" w:hAnsi="Arial" w:cs="Arial"/>
        </w:rPr>
        <w:t xml:space="preserve"> familiare vi risiede con decorrenza anagrafica dal ____________________________ </w:t>
      </w:r>
    </w:p>
    <w:p w14:paraId="7FC85817" w14:textId="77777777" w:rsidR="00DD4828" w:rsidRPr="00DD4828" w:rsidRDefault="00DD4828" w:rsidP="00D80BDA">
      <w:pPr>
        <w:rPr>
          <w:rFonts w:ascii="Arial" w:eastAsia="Arial" w:hAnsi="Arial" w:cs="Arial"/>
        </w:rPr>
      </w:pPr>
    </w:p>
    <w:p w14:paraId="2B3BD2D7" w14:textId="77777777" w:rsidR="00DD4828" w:rsidRDefault="00DD4828" w:rsidP="00D80BDA">
      <w:pPr>
        <w:rPr>
          <w:rFonts w:ascii="Arial" w:eastAsia="Arial" w:hAnsi="Arial" w:cs="Arial"/>
        </w:rPr>
      </w:pPr>
      <w:proofErr w:type="gramStart"/>
      <w:r w:rsidRPr="00DD4828">
        <w:rPr>
          <w:rFonts w:ascii="Arial" w:eastAsia="Arial" w:hAnsi="Arial" w:cs="Arial"/>
        </w:rPr>
        <w:t>relazione</w:t>
      </w:r>
      <w:proofErr w:type="gramEnd"/>
      <w:r w:rsidRPr="00DD4828">
        <w:rPr>
          <w:rFonts w:ascii="Arial" w:eastAsia="Arial" w:hAnsi="Arial" w:cs="Arial"/>
        </w:rPr>
        <w:t xml:space="preserve"> di parentela e nominativo della persona a cui intende ricongiungersi: </w:t>
      </w:r>
    </w:p>
    <w:p w14:paraId="700A9EC8" w14:textId="77777777" w:rsidR="00DD4828" w:rsidRDefault="00DD4828" w:rsidP="00D80BDA">
      <w:pPr>
        <w:rPr>
          <w:rFonts w:ascii="Arial" w:eastAsia="Arial" w:hAnsi="Arial" w:cs="Arial"/>
        </w:rPr>
      </w:pPr>
    </w:p>
    <w:p w14:paraId="7678E041" w14:textId="31143A3A" w:rsidR="00DD4828" w:rsidRPr="00DD4828" w:rsidRDefault="00DD4828" w:rsidP="00D80BDA">
      <w:pPr>
        <w:rPr>
          <w:rFonts w:ascii="Arial" w:eastAsia="Arial" w:hAnsi="Arial" w:cs="Arial"/>
        </w:rPr>
      </w:pPr>
      <w:r w:rsidRPr="00DD4828">
        <w:rPr>
          <w:rFonts w:ascii="Arial" w:eastAsia="Arial" w:hAnsi="Arial" w:cs="Arial"/>
        </w:rPr>
        <w:t xml:space="preserve">____________________________________________________________________ </w:t>
      </w:r>
    </w:p>
    <w:p w14:paraId="330CE089" w14:textId="77777777" w:rsidR="00DD4828" w:rsidRDefault="00DD4828" w:rsidP="00D80BDA">
      <w:pPr>
        <w:rPr>
          <w:rFonts w:ascii="Arial" w:eastAsia="Arial" w:hAnsi="Arial" w:cs="Arial"/>
        </w:rPr>
      </w:pPr>
    </w:p>
    <w:p w14:paraId="627A4515" w14:textId="77777777" w:rsidR="00DD4828" w:rsidRDefault="00DD4828" w:rsidP="00D80BDA">
      <w:pPr>
        <w:rPr>
          <w:rFonts w:ascii="Arial" w:eastAsia="Arial" w:hAnsi="Arial" w:cs="Arial"/>
        </w:rPr>
      </w:pPr>
    </w:p>
    <w:p w14:paraId="29CEBD8C" w14:textId="77777777" w:rsidR="00DD4828" w:rsidRPr="00DC0F43" w:rsidRDefault="00DD4828" w:rsidP="00D80BDA">
      <w:pPr>
        <w:rPr>
          <w:rFonts w:ascii="Arial" w:eastAsia="Arial" w:hAnsi="Arial" w:cs="Arial"/>
        </w:rPr>
      </w:pPr>
      <w:r w:rsidRPr="00DC0F43">
        <w:rPr>
          <w:rFonts w:ascii="Arial" w:eastAsia="Arial" w:hAnsi="Arial" w:cs="Arial"/>
        </w:rPr>
        <w:t xml:space="preserve">Numero dei figli di età inferiore ai 6 anni o ai 18 anni (entro il 31.12.2021) </w:t>
      </w:r>
    </w:p>
    <w:p w14:paraId="7CF3A576" w14:textId="045ABB00" w:rsidR="00DD4828" w:rsidRDefault="00DD4828" w:rsidP="00DD4828">
      <w:pPr>
        <w:rPr>
          <w:rFonts w:ascii="Arial" w:eastAsia="Arial" w:hAnsi="Arial" w:cs="Arial"/>
        </w:rPr>
      </w:pPr>
      <w:r w:rsidRPr="00DD4828">
        <w:rPr>
          <w:rFonts w:ascii="Arial" w:eastAsia="Arial" w:hAnsi="Arial" w:cs="Arial"/>
        </w:rPr>
        <w:t xml:space="preserve">Cognome e nome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DD4828">
        <w:rPr>
          <w:rFonts w:ascii="Arial" w:eastAsia="Arial" w:hAnsi="Arial" w:cs="Arial"/>
        </w:rPr>
        <w:t xml:space="preserve">Data di nascita </w:t>
      </w:r>
    </w:p>
    <w:p w14:paraId="27C4B2F6" w14:textId="77777777" w:rsidR="00DD4828" w:rsidRDefault="00DD4828" w:rsidP="00DD4828">
      <w:pPr>
        <w:rPr>
          <w:rFonts w:ascii="Arial" w:eastAsia="Arial" w:hAnsi="Arial" w:cs="Arial"/>
        </w:rPr>
      </w:pPr>
    </w:p>
    <w:p w14:paraId="4012578A" w14:textId="1AB5309D" w:rsidR="00DD4828" w:rsidRDefault="00DD4828" w:rsidP="00DD48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</w:t>
      </w:r>
    </w:p>
    <w:p w14:paraId="5BBB9A09" w14:textId="77777777" w:rsidR="00DD4828" w:rsidRDefault="00DD4828" w:rsidP="00DD4828">
      <w:pPr>
        <w:rPr>
          <w:rFonts w:ascii="Arial" w:eastAsia="Arial" w:hAnsi="Arial" w:cs="Arial"/>
        </w:rPr>
      </w:pPr>
    </w:p>
    <w:p w14:paraId="79443C35" w14:textId="49C6AEFF" w:rsidR="00DD4828" w:rsidRDefault="00DD4828" w:rsidP="00DD48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</w:t>
      </w:r>
    </w:p>
    <w:p w14:paraId="66343C49" w14:textId="77777777" w:rsidR="00DD4828" w:rsidRDefault="00DD4828" w:rsidP="00DD4828">
      <w:pPr>
        <w:rPr>
          <w:rFonts w:ascii="Arial" w:eastAsia="Arial" w:hAnsi="Arial" w:cs="Arial"/>
        </w:rPr>
      </w:pPr>
    </w:p>
    <w:p w14:paraId="102D63FD" w14:textId="3861AA91" w:rsidR="00DD4828" w:rsidRDefault="00DD4828" w:rsidP="00DD48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</w:t>
      </w:r>
    </w:p>
    <w:p w14:paraId="6200CDD1" w14:textId="77777777" w:rsidR="00DC0F43" w:rsidRDefault="00DC0F43" w:rsidP="00DD4828">
      <w:pPr>
        <w:rPr>
          <w:rFonts w:ascii="Arial" w:eastAsia="Arial" w:hAnsi="Arial" w:cs="Arial"/>
        </w:rPr>
      </w:pPr>
    </w:p>
    <w:p w14:paraId="43136CA5" w14:textId="0E03D692" w:rsidR="00DC0F43" w:rsidRPr="00DC0F43" w:rsidRDefault="00DC0F43" w:rsidP="00DD4828">
      <w:pPr>
        <w:rPr>
          <w:rFonts w:ascii="Arial" w:eastAsia="Arial" w:hAnsi="Arial" w:cs="Arial"/>
          <w:b/>
        </w:rPr>
      </w:pPr>
      <w:r w:rsidRPr="00DC0F43">
        <w:rPr>
          <w:rFonts w:ascii="Arial" w:eastAsia="Arial" w:hAnsi="Arial" w:cs="Arial"/>
          <w:b/>
        </w:rPr>
        <w:t>Titoli Culturali posseduti oltre il titolo di accesso</w:t>
      </w:r>
      <w:r w:rsidR="00C929BF">
        <w:rPr>
          <w:rFonts w:ascii="Arial" w:eastAsia="Arial" w:hAnsi="Arial" w:cs="Arial"/>
          <w:b/>
        </w:rPr>
        <w:t xml:space="preserve"> (con data e luogo di conseguimento)</w:t>
      </w:r>
      <w:r w:rsidRPr="00DC0F43">
        <w:rPr>
          <w:rFonts w:ascii="Arial" w:eastAsia="Arial" w:hAnsi="Arial" w:cs="Arial"/>
          <w:b/>
        </w:rPr>
        <w:t>:</w:t>
      </w:r>
    </w:p>
    <w:p w14:paraId="12947305" w14:textId="77777777" w:rsidR="00DC0F43" w:rsidRDefault="00DC0F43" w:rsidP="00DD4828">
      <w:pPr>
        <w:rPr>
          <w:rFonts w:ascii="Arial" w:eastAsia="Arial" w:hAnsi="Arial" w:cs="Arial"/>
        </w:rPr>
      </w:pPr>
    </w:p>
    <w:p w14:paraId="640D53EA" w14:textId="6F47275D" w:rsidR="00DC0F43" w:rsidRDefault="00DC0F43" w:rsidP="00DD482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17BE1C7D" w14:textId="77777777" w:rsidR="00DC0F43" w:rsidRDefault="00DC0F43" w:rsidP="00DD4828">
      <w:pPr>
        <w:rPr>
          <w:rFonts w:ascii="Arial" w:eastAsia="Arial" w:hAnsi="Arial" w:cs="Arial"/>
        </w:rPr>
      </w:pPr>
    </w:p>
    <w:p w14:paraId="5FEC6883" w14:textId="77777777" w:rsidR="00DC0F43" w:rsidRDefault="00DC0F43" w:rsidP="00DC0F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0160215C" w14:textId="77777777" w:rsidR="00DC0F43" w:rsidRDefault="00DC0F43" w:rsidP="00DD4828">
      <w:pPr>
        <w:rPr>
          <w:rFonts w:ascii="Arial" w:eastAsia="Arial" w:hAnsi="Arial" w:cs="Arial"/>
        </w:rPr>
      </w:pPr>
    </w:p>
    <w:p w14:paraId="3D49254A" w14:textId="77777777" w:rsidR="00DC0F43" w:rsidRDefault="00DC0F43" w:rsidP="00DC0F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0B725C3C" w14:textId="77777777" w:rsidR="00DC0F43" w:rsidRDefault="00DC0F43" w:rsidP="00DD4828">
      <w:pPr>
        <w:rPr>
          <w:rFonts w:ascii="Arial" w:eastAsia="Arial" w:hAnsi="Arial" w:cs="Arial"/>
        </w:rPr>
      </w:pPr>
    </w:p>
    <w:p w14:paraId="3B817923" w14:textId="77777777" w:rsidR="00DC0F43" w:rsidRDefault="00DC0F43" w:rsidP="00DC0F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3A286A44" w14:textId="77777777" w:rsidR="00DC0F43" w:rsidRDefault="00DC0F43" w:rsidP="00DD4828">
      <w:pPr>
        <w:rPr>
          <w:rFonts w:ascii="Arial" w:eastAsia="Arial" w:hAnsi="Arial" w:cs="Arial"/>
        </w:rPr>
      </w:pPr>
    </w:p>
    <w:p w14:paraId="34C66354" w14:textId="77777777" w:rsidR="00DC0F43" w:rsidRDefault="00DC0F43" w:rsidP="00DC0F4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14:paraId="711103A9" w14:textId="77777777" w:rsidR="00DC0F43" w:rsidRDefault="00DC0F43" w:rsidP="00DD4828">
      <w:pPr>
        <w:rPr>
          <w:rFonts w:ascii="Arial" w:eastAsia="Arial" w:hAnsi="Arial" w:cs="Arial"/>
        </w:rPr>
      </w:pPr>
    </w:p>
    <w:sectPr w:rsidR="00DC0F43" w:rsidSect="00DC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719" w:left="1134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C64B8" w14:textId="77777777" w:rsidR="00401783" w:rsidRDefault="00401783" w:rsidP="00145780">
      <w:r>
        <w:separator/>
      </w:r>
    </w:p>
  </w:endnote>
  <w:endnote w:type="continuationSeparator" w:id="0">
    <w:p w14:paraId="529F0F88" w14:textId="77777777" w:rsidR="00401783" w:rsidRDefault="00401783" w:rsidP="0014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CC43" w14:textId="77777777" w:rsidR="00145780" w:rsidRDefault="001457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B062" w14:textId="77777777" w:rsidR="00145780" w:rsidRDefault="0014578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3AFBA" w14:textId="77777777" w:rsidR="00145780" w:rsidRDefault="001457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51311" w14:textId="77777777" w:rsidR="00401783" w:rsidRDefault="00401783" w:rsidP="00145780">
      <w:r>
        <w:separator/>
      </w:r>
    </w:p>
  </w:footnote>
  <w:footnote w:type="continuationSeparator" w:id="0">
    <w:p w14:paraId="346307D2" w14:textId="77777777" w:rsidR="00401783" w:rsidRDefault="00401783" w:rsidP="0014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5B4AF" w14:textId="77777777" w:rsidR="00145780" w:rsidRDefault="0014578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9E3A0" w14:textId="77777777" w:rsidR="00145780" w:rsidRDefault="0014578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6C19" w14:textId="77777777" w:rsidR="00145780" w:rsidRDefault="001457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C2272"/>
    <w:multiLevelType w:val="multilevel"/>
    <w:tmpl w:val="5ED0E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F4"/>
    <w:rsid w:val="000C475E"/>
    <w:rsid w:val="00103E0E"/>
    <w:rsid w:val="00107B57"/>
    <w:rsid w:val="00145780"/>
    <w:rsid w:val="00147C85"/>
    <w:rsid w:val="003B08BC"/>
    <w:rsid w:val="003C2347"/>
    <w:rsid w:val="003F735B"/>
    <w:rsid w:val="00401783"/>
    <w:rsid w:val="00475096"/>
    <w:rsid w:val="006F432A"/>
    <w:rsid w:val="00864CF4"/>
    <w:rsid w:val="009A480D"/>
    <w:rsid w:val="00B275D3"/>
    <w:rsid w:val="00C02258"/>
    <w:rsid w:val="00C7021A"/>
    <w:rsid w:val="00C929BF"/>
    <w:rsid w:val="00CA06F9"/>
    <w:rsid w:val="00D80BDA"/>
    <w:rsid w:val="00DC0F43"/>
    <w:rsid w:val="00DD2C60"/>
    <w:rsid w:val="00DD4828"/>
    <w:rsid w:val="00E27300"/>
    <w:rsid w:val="00ED42DA"/>
    <w:rsid w:val="00FC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DFE0E"/>
  <w15:docId w15:val="{F4D67D49-E29E-495C-9334-BB82570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D"/>
  </w:style>
  <w:style w:type="paragraph" w:styleId="Titolo1">
    <w:name w:val="heading 1"/>
    <w:basedOn w:val="Normale"/>
    <w:next w:val="Normale"/>
    <w:uiPriority w:val="9"/>
    <w:qFormat/>
    <w:rsid w:val="009A48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9A48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9A48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9A48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9A48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9A480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9A48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9A480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9A48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780"/>
  </w:style>
  <w:style w:type="paragraph" w:styleId="Pidipagina">
    <w:name w:val="footer"/>
    <w:basedOn w:val="Normale"/>
    <w:link w:val="PidipaginaCarattere"/>
    <w:uiPriority w:val="99"/>
    <w:unhideWhenUsed/>
    <w:rsid w:val="0014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780"/>
  </w:style>
  <w:style w:type="paragraph" w:styleId="Paragrafoelenco">
    <w:name w:val="List Paragraph"/>
    <w:basedOn w:val="Normale"/>
    <w:uiPriority w:val="34"/>
    <w:qFormat/>
    <w:rsid w:val="003F735B"/>
    <w:pPr>
      <w:ind w:left="720"/>
      <w:contextualSpacing/>
    </w:pPr>
  </w:style>
  <w:style w:type="paragraph" w:customStyle="1" w:styleId="Normale1">
    <w:name w:val="Normale1"/>
    <w:rsid w:val="00DD482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8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2021-03-10T14:06:00Z</cp:lastPrinted>
  <dcterms:created xsi:type="dcterms:W3CDTF">2021-03-10T13:29:00Z</dcterms:created>
  <dcterms:modified xsi:type="dcterms:W3CDTF">2021-03-10T14:10:00Z</dcterms:modified>
</cp:coreProperties>
</file>