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560B" w14:textId="77777777" w:rsidR="000664BC" w:rsidRDefault="00000000">
      <w:pPr>
        <w:pStyle w:val="Corpotesto"/>
        <w:ind w:left="998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07AFD02">
          <v:shapetype id="_x0000_t202" coordsize="21600,21600" o:spt="202" path="m,l,21600r21600,l21600,xe">
            <v:stroke joinstyle="miter"/>
            <v:path gradientshapeok="t" o:connecttype="rect"/>
          </v:shapetype>
          <v:shape id="_x0000_s2330" type="#_x0000_t202" style="width:48pt;height:12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7pt">
            <v:textbox inset="0,0,0,0">
              <w:txbxContent>
                <w:p w14:paraId="2303FC42" w14:textId="77777777" w:rsidR="000664BC" w:rsidRDefault="00000000">
                  <w:pPr>
                    <w:spacing w:before="26"/>
                    <w:ind w:left="44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Modello</w:t>
                  </w:r>
                  <w:r>
                    <w:rPr>
                      <w:rFonts w:asci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B1</w:t>
                  </w:r>
                </w:p>
              </w:txbxContent>
            </v:textbox>
            <w10:anchorlock/>
          </v:shape>
        </w:pict>
      </w:r>
    </w:p>
    <w:p w14:paraId="6E8E93A6" w14:textId="77777777" w:rsidR="000664BC" w:rsidRDefault="00000000">
      <w:pPr>
        <w:spacing w:before="176" w:line="249" w:lineRule="auto"/>
        <w:ind w:left="1120" w:right="1298"/>
        <w:jc w:val="center"/>
        <w:rPr>
          <w:sz w:val="20"/>
        </w:rPr>
      </w:pPr>
      <w:r>
        <w:rPr>
          <w:color w:val="231F20"/>
          <w:sz w:val="20"/>
        </w:rPr>
        <w:t>GRADUATORIE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PERMANENTI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PERSONALE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AMMINISTRATIVO,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TECNICO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AUSILIARIO</w:t>
      </w:r>
      <w:r>
        <w:rPr>
          <w:color w:val="231F20"/>
          <w:spacing w:val="-52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SENSI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DELL’ART.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554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D.L.VO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297/94</w:t>
      </w:r>
    </w:p>
    <w:p w14:paraId="6EC33539" w14:textId="77777777" w:rsidR="000664BC" w:rsidRDefault="000664BC">
      <w:pPr>
        <w:pStyle w:val="Corpotesto"/>
        <w:spacing w:before="3"/>
        <w:rPr>
          <w:sz w:val="26"/>
        </w:rPr>
      </w:pPr>
    </w:p>
    <w:p w14:paraId="51DDB787" w14:textId="00E09362" w:rsidR="000664BC" w:rsidRDefault="00000000">
      <w:pPr>
        <w:pStyle w:val="Titolo"/>
        <w:spacing w:line="283" w:lineRule="auto"/>
      </w:pPr>
      <w:r>
        <w:rPr>
          <w:color w:val="231F20"/>
        </w:rPr>
        <w:t>DOMANDA DI INSERIMENTO AI FINI DELLA COSTITUZIONE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L’A.S.</w:t>
      </w:r>
      <w:r>
        <w:rPr>
          <w:color w:val="231F20"/>
          <w:spacing w:val="6"/>
        </w:rPr>
        <w:t xml:space="preserve"> </w:t>
      </w:r>
      <w:r w:rsidR="00844266">
        <w:rPr>
          <w:color w:val="231F20"/>
        </w:rPr>
        <w:t>2024/25</w:t>
      </w:r>
    </w:p>
    <w:p w14:paraId="41D69E91" w14:textId="77777777" w:rsidR="000664BC" w:rsidRDefault="00000000">
      <w:pPr>
        <w:spacing w:before="2"/>
        <w:ind w:left="206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sz w:val="18"/>
        </w:rPr>
        <w:t>AVVERTENZA</w:t>
      </w:r>
    </w:p>
    <w:p w14:paraId="618E096C" w14:textId="77777777" w:rsidR="000664BC" w:rsidRDefault="00000000">
      <w:pPr>
        <w:spacing w:before="140" w:line="249" w:lineRule="auto"/>
        <w:ind w:left="206" w:hanging="1"/>
        <w:rPr>
          <w:sz w:val="18"/>
        </w:rPr>
      </w:pPr>
      <w:r>
        <w:rPr>
          <w:color w:val="231F20"/>
          <w:sz w:val="18"/>
        </w:rPr>
        <w:t>La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compilazione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presente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modulo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domanda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avviene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secondo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disposizioni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previste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D.P.R.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28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dicembre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2000,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445,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pacing w:val="-2"/>
          <w:sz w:val="18"/>
        </w:rPr>
        <w:t>“TESTO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UNICO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DELLE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DISPOSIZIONI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LEGISLATIVE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REGOLAMENTARI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MATERIA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1"/>
          <w:sz w:val="18"/>
        </w:rPr>
        <w:t>DI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DOCUMENTAZIONE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1"/>
          <w:sz w:val="18"/>
        </w:rPr>
        <w:t>AMMINISTRATIVA”.</w:t>
      </w:r>
    </w:p>
    <w:p w14:paraId="210C71E4" w14:textId="77777777" w:rsidR="000664BC" w:rsidRDefault="00000000">
      <w:pPr>
        <w:pStyle w:val="Corpotesto"/>
        <w:spacing w:before="76"/>
        <w:ind w:left="206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particolare:</w:t>
      </w:r>
    </w:p>
    <w:p w14:paraId="757A02C1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67"/>
        </w:tabs>
        <w:spacing w:before="88" w:line="259" w:lineRule="auto"/>
        <w:ind w:right="165" w:hanging="360"/>
        <w:jc w:val="both"/>
        <w:rPr>
          <w:sz w:val="16"/>
        </w:rPr>
      </w:pPr>
      <w:r>
        <w:rPr>
          <w:color w:val="231F20"/>
          <w:sz w:val="16"/>
        </w:rPr>
        <w:t xml:space="preserve">I dati riportati dall’ aspirante assumono il valore di dichiarazioni sostitutive di certificazione rese ai sensi dell’articolo 46; vigono, al riguardo, le </w:t>
      </w:r>
      <w:proofErr w:type="spellStart"/>
      <w:r>
        <w:rPr>
          <w:color w:val="231F20"/>
          <w:sz w:val="16"/>
        </w:rPr>
        <w:t>dis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posizioni di cui all’articolo 76 che prevedono conseguenze di carattere amministrativo e penale per </w:t>
      </w:r>
      <w:proofErr w:type="spellStart"/>
      <w:r>
        <w:rPr>
          <w:color w:val="231F20"/>
          <w:sz w:val="16"/>
        </w:rPr>
        <w:t>I’aspirante</w:t>
      </w:r>
      <w:proofErr w:type="spellEnd"/>
      <w:r>
        <w:rPr>
          <w:color w:val="231F20"/>
          <w:sz w:val="16"/>
        </w:rPr>
        <w:t xml:space="preserve"> che rilasci dichiarazioni non corri-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spondenti</w:t>
      </w:r>
      <w:proofErr w:type="spellEnd"/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verità.</w:t>
      </w:r>
    </w:p>
    <w:p w14:paraId="64C89887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67"/>
        </w:tabs>
        <w:spacing w:before="4"/>
        <w:jc w:val="both"/>
        <w:rPr>
          <w:sz w:val="16"/>
        </w:rPr>
      </w:pPr>
      <w:r>
        <w:rPr>
          <w:color w:val="231F20"/>
          <w:sz w:val="16"/>
        </w:rPr>
        <w:t>Ai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sensi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dell’articolo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39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sottoscrizione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modulo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domanda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soggetta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autenticazione.</w:t>
      </w:r>
    </w:p>
    <w:p w14:paraId="7E905AF7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67"/>
        </w:tabs>
        <w:spacing w:line="249" w:lineRule="auto"/>
        <w:ind w:right="165" w:hanging="360"/>
        <w:jc w:val="both"/>
        <w:rPr>
          <w:sz w:val="16"/>
        </w:rPr>
      </w:pPr>
      <w:r>
        <w:rPr>
          <w:color w:val="231F20"/>
          <w:sz w:val="16"/>
        </w:rPr>
        <w:t>Durante il periodo di validità delle graduatorie di cui alla presente procedura di reclutamento, in occasione del conseguimento, da parte dell’aspi-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rante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del primo rapporto di lavoro a tempo determinato, i competenti uffici dell’amministrazione scolastica dispongono gli adeguati controlli sulle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dichiarazioni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rese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dall’aspirante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secondo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quanto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previsto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dagli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articoli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71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72.</w:t>
      </w:r>
    </w:p>
    <w:p w14:paraId="02FEB377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67"/>
        </w:tabs>
        <w:spacing w:before="2" w:line="249" w:lineRule="auto"/>
        <w:ind w:right="165" w:hanging="360"/>
        <w:jc w:val="both"/>
        <w:rPr>
          <w:sz w:val="16"/>
        </w:rPr>
      </w:pPr>
      <w:r>
        <w:pict w14:anchorId="29490A79">
          <v:line id="_x0000_s2328" style="position:absolute;left:0;text-align:left;z-index:-16822784;mso-position-horizontal-relative:page" from="385.5pt,72.9pt" to="387.6pt,72.9pt" strokecolor="#231f20" strokeweight=".7pt">
            <w10:wrap anchorx="page"/>
          </v:line>
        </w:pict>
      </w:r>
      <w:r>
        <w:pict w14:anchorId="72238824">
          <v:line id="_x0000_s2327" style="position:absolute;left:0;text-align:left;z-index:-16822272;mso-position-horizontal-relative:page" from="497.95pt,72.9pt" to="500.05pt,72.9pt" strokecolor="#231f20" strokeweight=".7pt">
            <w10:wrap anchorx="page"/>
          </v:line>
        </w:pict>
      </w:r>
      <w:r>
        <w:rPr>
          <w:color w:val="231F20"/>
          <w:sz w:val="16"/>
        </w:rPr>
        <w:t>I dati richiesti sono acquisiti ai sensi dell’art. 46, sono strettamente funzionali all’espletamento della presente procedura amministrativa e verranno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trattati ai sensi e con le garanzie di cui agli articoli 6 e 13 del Regolamento UE 2016/679 (GDPR) e dell’art. 7 del D.Lgs 196/03 (Codice in materia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protezione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personali).</w:t>
      </w:r>
    </w:p>
    <w:p w14:paraId="003787EB" w14:textId="77777777" w:rsidR="000664BC" w:rsidRDefault="00000000">
      <w:pPr>
        <w:pStyle w:val="Corpotesto"/>
        <w:spacing w:before="7"/>
        <w:rPr>
          <w:sz w:val="12"/>
        </w:rPr>
      </w:pPr>
      <w:r>
        <w:pict w14:anchorId="582AB228">
          <v:group id="_x0000_s2324" style="position:absolute;margin-left:28.35pt;margin-top:9.25pt;width:538.6pt;height:68.05pt;z-index:-15728128;mso-wrap-distance-left:0;mso-wrap-distance-right:0;mso-position-horizontal-relative:page" coordorigin="567,185" coordsize="10772,1361">
            <v:shape id="_x0000_s2326" type="#_x0000_t202" style="position:absolute;left:576;top:194;width:10752;height:1341" filled="f" strokecolor="#231f20" strokeweight="1pt">
              <v:textbox inset="0,0,0,0">
                <w:txbxContent>
                  <w:p w14:paraId="40FDDE66" w14:textId="77777777" w:rsidR="000664BC" w:rsidRDefault="000664BC">
                    <w:pPr>
                      <w:spacing w:before="6"/>
                      <w:rPr>
                        <w:sz w:val="21"/>
                      </w:rPr>
                    </w:pPr>
                  </w:p>
                  <w:p w14:paraId="6649BC9A" w14:textId="77777777" w:rsidR="000664BC" w:rsidRDefault="00000000">
                    <w:pPr>
                      <w:spacing w:line="312" w:lineRule="auto"/>
                      <w:ind w:left="649" w:right="6365" w:firstLine="349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ALL’UFFICIO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SCOLASTICO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REGIONALE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AMBITO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TERRITORIALE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DI </w:t>
                    </w:r>
                    <w:r>
                      <w:rPr>
                        <w:color w:val="231F20"/>
                        <w:sz w:val="14"/>
                      </w:rPr>
                      <w:t>(1)</w:t>
                    </w:r>
                  </w:p>
                </w:txbxContent>
              </v:textbox>
            </v:shape>
            <v:shape id="_x0000_s2325" type="#_x0000_t202" style="position:absolute;left:5594;top:361;width:5568;height:1007" filled="f" strokecolor="#231f20" strokeweight=".7pt">
              <v:textbox inset="0,0,0,0">
                <w:txbxContent>
                  <w:p w14:paraId="55D3839B" w14:textId="77777777" w:rsidR="000664BC" w:rsidRDefault="00000000">
                    <w:pPr>
                      <w:tabs>
                        <w:tab w:val="left" w:pos="4357"/>
                      </w:tabs>
                      <w:spacing w:before="21" w:line="537" w:lineRule="auto"/>
                      <w:ind w:left="1459" w:right="1193" w:hanging="17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RISERVATO ALL’UFFICIO COMPETENTE</w:t>
                    </w:r>
                    <w:r>
                      <w:rPr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PROT.</w:t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 xml:space="preserve">N. </w:t>
                    </w:r>
                    <w:r>
                      <w:rPr>
                        <w:color w:val="231F20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</w:p>
                  <w:p w14:paraId="2E6CAED2" w14:textId="77777777" w:rsidR="000664BC" w:rsidRDefault="00000000">
                    <w:pPr>
                      <w:tabs>
                        <w:tab w:val="left" w:pos="2269"/>
                        <w:tab w:val="left" w:pos="2869"/>
                        <w:tab w:val="left" w:pos="4347"/>
                      </w:tabs>
                      <w:spacing w:before="39"/>
                      <w:ind w:left="1459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DEL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65F1E0" w14:textId="77777777" w:rsidR="000664BC" w:rsidRDefault="000664BC">
      <w:pPr>
        <w:pStyle w:val="Corpotesto"/>
        <w:spacing w:before="11"/>
        <w:rPr>
          <w:sz w:val="17"/>
        </w:rPr>
      </w:pPr>
    </w:p>
    <w:p w14:paraId="7AFD155A" w14:textId="77777777" w:rsidR="000664BC" w:rsidRDefault="000664BC">
      <w:pPr>
        <w:rPr>
          <w:sz w:val="17"/>
        </w:rPr>
        <w:sectPr w:rsidR="000664BC">
          <w:footerReference w:type="default" r:id="rId7"/>
          <w:type w:val="continuous"/>
          <w:pgSz w:w="11910" w:h="16840"/>
          <w:pgMar w:top="560" w:right="420" w:bottom="800" w:left="380" w:header="720" w:footer="620" w:gutter="0"/>
          <w:pgNumType w:start="1"/>
          <w:cols w:space="720"/>
        </w:sectPr>
      </w:pPr>
    </w:p>
    <w:p w14:paraId="5A291ECC" w14:textId="77777777" w:rsidR="000664BC" w:rsidRDefault="00000000">
      <w:pPr>
        <w:pStyle w:val="Corpotesto"/>
        <w:tabs>
          <w:tab w:val="left" w:pos="5649"/>
        </w:tabs>
        <w:spacing w:before="116"/>
        <w:ind w:left="206"/>
      </w:pPr>
      <w:r>
        <w:pict w14:anchorId="790183B7">
          <v:group id="_x0000_s2321" style="position:absolute;left:0;text-align:left;margin-left:39.65pt;margin-top:-21.15pt;width:219pt;height:.7pt;z-index:-16823296;mso-position-horizontal-relative:page" coordorigin="793,-423" coordsize="4380,14">
            <v:line id="_x0000_s2323" style="position:absolute" from="801,-416" to="5151,-416" strokecolor="#231f20" strokeweight=".7pt">
              <v:stroke dashstyle="dot"/>
            </v:line>
            <v:shape id="_x0000_s2322" style="position:absolute;left:793;top:-423;width:4380;height:14" coordorigin="793,-423" coordsize="4380,14" o:spt="100" adj="0,,0" path="m807,-418r,-1l804,-422r-2,-1l798,-423r-1,1l794,-419r-1,1l793,-414r1,2l797,-410r1,1l800,-409r2,l804,-410r3,-2l807,-414r,-4xm5173,-418r-1,-1l5169,-422r-1,-1l5164,-423r-2,1l5159,-419r,1l5159,-414r,2l5162,-410r2,1l5166,-409r2,l5169,-410r3,-2l5173,-414r,-4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A2705DB">
          <v:line id="_x0000_s2320" style="position:absolute;left:0;text-align:left;z-index:-16821760;mso-position-horizontal-relative:page" from="369pt,-25.65pt" to="371.1pt,-25.65pt" strokecolor="#231f20" strokeweight=".7pt">
            <w10:wrap anchorx="page"/>
          </v:line>
        </w:pict>
      </w:r>
      <w:r>
        <w:pict w14:anchorId="56187E7F">
          <v:shape id="_x0000_s2319" style="position:absolute;left:0;text-align:left;margin-left:393.55pt;margin-top:-25.65pt;width:6.85pt;height:.1pt;z-index:-16821248;mso-position-horizontal-relative:page" coordorigin="7871,-513" coordsize="137,0" o:spt="100" adj="0,,0" path="m7871,-513r42,m7966,-513r42,e" filled="f" strokecolor="#231f20" strokeweight=".7pt">
            <v:stroke joinstyle="round"/>
            <v:formulas/>
            <v:path arrowok="t" o:connecttype="segments"/>
            <w10:wrap anchorx="page"/>
          </v:shape>
        </w:pict>
      </w:r>
      <w:r>
        <w:pict w14:anchorId="04B9A31C">
          <v:shape id="_x0000_s2318" style="position:absolute;left:0;text-align:left;margin-left:423.55pt;margin-top:-25.65pt;width:6.5pt;height:.1pt;z-index:-16820736;mso-position-horizontal-relative:page" coordorigin="8471,-513" coordsize="130,0" o:spt="100" adj="0,,0" path="m8471,-513r42,m8558,-513r42,e" filled="f" strokecolor="#231f20" strokeweight=".7pt">
            <v:stroke joinstyle="round"/>
            <v:formulas/>
            <v:path arrowok="t" o:connecttype="segments"/>
            <w10:wrap anchorx="page"/>
          </v:shape>
        </w:pict>
      </w:r>
      <w:r>
        <w:pict w14:anchorId="60B31BE6">
          <v:line id="_x0000_s2317" style="position:absolute;left:0;text-align:left;z-index:-16820224;mso-position-horizontal-relative:page" from="497.45pt,-25.65pt" to="499.55pt,-25.65pt" strokecolor="#231f20" strokeweight=".7pt">
            <w10:wrap anchorx="page"/>
          </v:line>
        </w:pict>
      </w:r>
      <w:r>
        <w:pict w14:anchorId="52421F45">
          <v:shape id="_x0000_s2316" style="position:absolute;left:0;text-align:left;margin-left:269.25pt;margin-top:2.35pt;width:28.45pt;height:11.3pt;z-index:-16819712;mso-position-horizontal-relative:page" coordorigin="5385,47" coordsize="569,226" o:spt="100" adj="0,,0" path="m5668,273r,-190m5385,268r569,m5947,273r,-226m5389,273r,-226e" filled="f" strokecolor="#231f20" strokeweight=".7pt">
            <v:stroke joinstyle="round"/>
            <v:formulas/>
            <v:path arrowok="t" o:connecttype="segments"/>
            <w10:wrap anchorx="page"/>
          </v:shape>
        </w:pict>
      </w:r>
      <w:r>
        <w:pict w14:anchorId="4DB6764D">
          <v:shape id="_x0000_s2315" style="position:absolute;left:0;text-align:left;margin-left:305.45pt;margin-top:2.35pt;width:85.05pt;height:11.3pt;z-index:15733760;mso-position-horizontal-relative:page" coordorigin="6109,47" coordsize="1701,226" o:spt="100" adj="0,,0" path="m6401,273r,-178m6684,273r,-178m6967,273r,-178m7251,273r,-178m7534,273r,-178m6109,268r1700,m7803,273r,-226m6113,273r,-226e" filled="f" strokecolor="#231f20" strokeweight=".7pt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Spazio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riservato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all’identificativo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assegnato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informativo</w:t>
      </w:r>
      <w:r>
        <w:rPr>
          <w:color w:val="231F20"/>
        </w:rPr>
        <w:tab/>
        <w:t>/</w:t>
      </w:r>
    </w:p>
    <w:p w14:paraId="768F50BF" w14:textId="77777777" w:rsidR="000664BC" w:rsidRDefault="00000000">
      <w:pPr>
        <w:spacing w:before="135"/>
        <w:ind w:left="206"/>
        <w:rPr>
          <w:sz w:val="14"/>
        </w:rPr>
      </w:pPr>
      <w:r>
        <w:br w:type="column"/>
      </w:r>
      <w:r>
        <w:rPr>
          <w:color w:val="231F20"/>
          <w:sz w:val="14"/>
        </w:rPr>
        <w:t>(2)</w:t>
      </w:r>
    </w:p>
    <w:p w14:paraId="7319AB04" w14:textId="77777777" w:rsidR="000664BC" w:rsidRDefault="000664BC">
      <w:pPr>
        <w:rPr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5734" w:space="1562"/>
            <w:col w:w="3814"/>
          </w:cols>
        </w:sectPr>
      </w:pPr>
    </w:p>
    <w:p w14:paraId="3AC2AD91" w14:textId="77777777" w:rsidR="000664BC" w:rsidRDefault="000664BC">
      <w:pPr>
        <w:pStyle w:val="Corpotesto"/>
        <w:spacing w:before="3"/>
        <w:rPr>
          <w:sz w:val="17"/>
        </w:rPr>
      </w:pPr>
    </w:p>
    <w:p w14:paraId="598969EB" w14:textId="77777777" w:rsidR="000664BC" w:rsidRDefault="00000000">
      <w:pPr>
        <w:pStyle w:val="Corpotesto"/>
        <w:spacing w:before="116"/>
        <w:ind w:left="206"/>
      </w:pPr>
      <w:r>
        <w:rPr>
          <w:color w:val="231F20"/>
        </w:rPr>
        <w:t>...l...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sottoscritt</w:t>
      </w:r>
      <w:proofErr w:type="spellEnd"/>
      <w:r>
        <w:rPr>
          <w:color w:val="231F20"/>
        </w:rPr>
        <w:t>....</w:t>
      </w:r>
    </w:p>
    <w:p w14:paraId="07B138D6" w14:textId="77777777" w:rsidR="000664BC" w:rsidRDefault="000664BC">
      <w:pPr>
        <w:pStyle w:val="Corpotesto"/>
        <w:spacing w:before="3"/>
        <w:rPr>
          <w:sz w:val="23"/>
        </w:rPr>
      </w:pPr>
    </w:p>
    <w:p w14:paraId="34DE22C3" w14:textId="77777777" w:rsidR="000664BC" w:rsidRDefault="00000000">
      <w:pPr>
        <w:pStyle w:val="Titolo1"/>
        <w:spacing w:before="119"/>
      </w:pPr>
      <w:r>
        <w:pict w14:anchorId="6BE558D0">
          <v:group id="_x0000_s2296" style="position:absolute;left:0;text-align:left;margin-left:28.35pt;margin-top:17.7pt;width:538.6pt;height:336.75pt;z-index:-16818688;mso-position-horizontal-relative:page" coordorigin="567,354" coordsize="10772,6735">
            <v:rect id="_x0000_s2314" style="position:absolute;left:576;top:363;width:10752;height:6715" filled="f" strokecolor="#231f20" strokeweight="1pt"/>
            <v:shape id="_x0000_s2313" style="position:absolute;left:742;top:530;width:10420;height:6312" coordorigin="742,531" coordsize="10420,6312" o:spt="100" adj="0,,0" path="m744,4208r10417,l11161,531,744,531r,3677xm2495,2538r480,l2975,2058r-480,l2495,2538xm2754,2537r,-158m7319,2547r,-170m3160,2538r496,l3656,2042r-496,l3160,2538xm3406,2545r,-158m3838,2540r908,l4746,2044r-908,l3838,2540xm4055,2539r,-170m4295,2539r,-170m4535,2538r,-169m7070,2539r497,l7567,2043r-497,l7070,2539xm2515,4062r336,l2851,3566r-336,l2515,4062xm742,6842r10418,l11160,4287r-10418,l742,6842xm10607,5735r450,l11057,5238r-450,l10607,5735xm10831,5732r,-129m3741,6569r3399,l7140,6072r-3399,l3741,6569xm3981,6567r,-170m4208,6567r,-170m4435,6567r,-170m4888,6567r,-170m5115,6567r,-170m5342,6567r,-170m5568,6567r,-170m5795,6567r,-170m6022,6567r,-170m6249,6567r,-170m6476,6567r,-170m6702,6567r,-170m6929,6567r,-170m4661,6567r,-335m7488,6569r3399,l10887,6072r-3399,l7488,6569xm7728,6567r,-170m7955,6567r,-170m8181,6567r,-170m8635,6567r,-170m8862,6567r,-170m9088,6567r,-170m9315,6567r,-170m9542,6567r,-170m9769,6567r,-170m9996,6567r,-170m10222,6567r,-170m10449,6567r,-170m10676,6567r,-170m8408,6567r,-335m1975,6558r1408,l3383,6061r-1408,l1975,6558xm2267,6555r,-162m2550,6555r,-162m2814,6555r,-162m3117,6555r,-162e" filled="f" strokecolor="#231f20" strokeweight=".7pt">
              <v:stroke joinstyle="round"/>
              <v:formulas/>
              <v:path arrowok="t" o:connecttype="segments"/>
            </v:shape>
            <v:shape id="_x0000_s2312" type="#_x0000_t202" style="position:absolute;left:932;top:981;width:1085;height:219" filled="f" stroked="f">
              <v:textbox inset="0,0,0,0">
                <w:txbxContent>
                  <w:p w14:paraId="0E56405B" w14:textId="77777777" w:rsidR="000664BC" w:rsidRDefault="00000000">
                    <w:pPr>
                      <w:spacing w:before="16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COGNOME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(3)</w:t>
                    </w:r>
                  </w:p>
                </w:txbxContent>
              </v:textbox>
            </v:shape>
            <v:shape id="_x0000_s2311" type="#_x0000_t202" style="position:absolute;left:943;top:1701;width:500;height:219" filled="f" stroked="f">
              <v:textbox inset="0,0,0,0">
                <w:txbxContent>
                  <w:p w14:paraId="0C718BCE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NOME</w:t>
                    </w:r>
                  </w:p>
                </w:txbxContent>
              </v:textbox>
            </v:shape>
            <v:shape id="_x0000_s2310" type="#_x0000_t202" style="position:absolute;left:930;top:2365;width:775;height:219" filled="f" stroked="f">
              <v:textbox inset="0,0,0,0">
                <w:txbxContent>
                  <w:p w14:paraId="41356686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"/>
                        <w:sz w:val="16"/>
                      </w:rPr>
                      <w:t>NATO/A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IL</w:t>
                    </w:r>
                  </w:p>
                </w:txbxContent>
              </v:textbox>
            </v:shape>
            <v:shape id="_x0000_s2309" type="#_x0000_t202" style="position:absolute;left:2551;top:2521;width:1049;height:191" filled="f" stroked="f">
              <v:textbox inset="0,0,0,0">
                <w:txbxContent>
                  <w:p w14:paraId="14CE3329" w14:textId="77777777" w:rsidR="000664BC" w:rsidRDefault="00000000">
                    <w:pPr>
                      <w:tabs>
                        <w:tab w:val="left" w:pos="686"/>
                      </w:tabs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giorno</w:t>
                    </w:r>
                    <w:r>
                      <w:rPr>
                        <w:color w:val="231F20"/>
                        <w:sz w:val="14"/>
                      </w:rPr>
                      <w:tab/>
                      <w:t>mese</w:t>
                    </w:r>
                  </w:p>
                </w:txbxContent>
              </v:textbox>
            </v:shape>
            <v:shape id="_x0000_s2308" type="#_x0000_t202" style="position:absolute;left:4180;top:2521;width:332;height:191" filled="f" stroked="f">
              <v:textbox inset="0,0,0,0">
                <w:txbxContent>
                  <w:p w14:paraId="5DA73921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anno</w:t>
                    </w:r>
                  </w:p>
                </w:txbxContent>
              </v:textbox>
            </v:shape>
            <v:shape id="_x0000_s2307" type="#_x0000_t202" style="position:absolute;left:5647;top:2362;width:901;height:219" filled="f" stroked="f">
              <v:textbox inset="0,0,0,0">
                <w:txbxContent>
                  <w:p w14:paraId="1931962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PROVINCIA</w:t>
                    </w:r>
                  </w:p>
                </w:txbxContent>
              </v:textbox>
            </v:shape>
            <v:shape id="_x0000_s2306" type="#_x0000_t202" style="position:absolute;left:927;top:3173;width:732;height:219" filled="f" stroked="f">
              <v:textbox inset="0,0,0,0">
                <w:txbxContent>
                  <w:p w14:paraId="1F2B604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COMUNE</w:t>
                    </w:r>
                  </w:p>
                </w:txbxContent>
              </v:textbox>
            </v:shape>
            <v:shape id="_x0000_s2305" type="#_x0000_t202" style="position:absolute;left:952;top:3884;width:572;height:219" filled="f" stroked="f">
              <v:textbox inset="0,0,0,0">
                <w:txbxContent>
                  <w:p w14:paraId="2573954E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SESSO</w:t>
                    </w:r>
                  </w:p>
                </w:txbxContent>
              </v:textbox>
            </v:shape>
            <v:shape id="_x0000_s2304" type="#_x0000_t202" style="position:absolute;left:3271;top:3899;width:1359;height:219" filled="f" stroked="f">
              <v:textbox inset="0,0,0,0">
                <w:txbxContent>
                  <w:p w14:paraId="7A9A644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CODICE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FISCALE</w:t>
                    </w:r>
                  </w:p>
                </w:txbxContent>
              </v:textbox>
            </v:shape>
            <v:shape id="_x0000_s2303" type="#_x0000_t202" style="position:absolute;left:845;top:4802;width:1055;height:219" filled="f" stroked="f">
              <v:textbox inset="0,0,0,0">
                <w:txbxContent>
                  <w:p w14:paraId="6E30A803" w14:textId="77777777" w:rsidR="000664BC" w:rsidRDefault="00000000">
                    <w:pPr>
                      <w:spacing w:before="16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RECAPITO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(4)</w:t>
                    </w:r>
                  </w:p>
                </w:txbxContent>
              </v:textbox>
            </v:shape>
            <v:shape id="_x0000_s2302" type="#_x0000_t202" style="position:absolute;left:5958;top:4978;width:534;height:191" filled="f" stroked="f">
              <v:textbox inset="0,0,0,0">
                <w:txbxContent>
                  <w:p w14:paraId="342F361A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indirizzo</w:t>
                    </w:r>
                  </w:p>
                </w:txbxContent>
              </v:textbox>
            </v:shape>
            <v:shape id="_x0000_s2301" type="#_x0000_t202" style="position:absolute;left:5956;top:5708;width:519;height:191" filled="f" stroked="f">
              <v:textbox inset="0,0,0,0">
                <w:txbxContent>
                  <w:p w14:paraId="0AE6A627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comune</w:t>
                    </w:r>
                  </w:p>
                </w:txbxContent>
              </v:textbox>
            </v:shape>
            <v:shape id="_x0000_s2300" type="#_x0000_t202" style="position:absolute;left:10703;top:5718;width:321;height:191" filled="f" stroked="f">
              <v:textbox inset="0,0,0,0">
                <w:txbxContent>
                  <w:p w14:paraId="62024DEF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prov.</w:t>
                    </w:r>
                  </w:p>
                </w:txbxContent>
              </v:textbox>
            </v:shape>
            <v:shape id="_x0000_s2299" type="#_x0000_t202" style="position:absolute;left:2527;top:6543;width:363;height:191" filled="f" stroked="f">
              <v:textbox inset="0,0,0,0">
                <w:txbxContent>
                  <w:p w14:paraId="4F051EF0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231F20"/>
                        <w:sz w:val="14"/>
                      </w:rPr>
                      <w:t>c.a.p.</w:t>
                    </w:r>
                    <w:proofErr w:type="spellEnd"/>
                  </w:p>
                </w:txbxContent>
              </v:textbox>
            </v:shape>
            <v:shape id="_x0000_s2298" type="#_x0000_t202" style="position:absolute;left:4675;top:6552;width:1554;height:191" filled="f" stroked="f">
              <v:textbox inset="0,0,0,0">
                <w:txbxContent>
                  <w:p w14:paraId="6F7BB364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primo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recapito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telefonico</w:t>
                    </w:r>
                  </w:p>
                </w:txbxContent>
              </v:textbox>
            </v:shape>
            <v:shape id="_x0000_s2297" type="#_x0000_t202" style="position:absolute;left:8332;top:6552;width:1733;height:191" filled="f" stroked="f">
              <v:textbox inset="0,0,0,0">
                <w:txbxContent>
                  <w:p w14:paraId="04DD6004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secondo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recapito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telefonico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SEZIONE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ANAGRAFICI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RECAPITO</w:t>
      </w:r>
    </w:p>
    <w:p w14:paraId="48E87572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18EE71C1" w14:textId="77777777" w:rsidR="000664BC" w:rsidRDefault="000664BC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13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7"/>
      </w:tblGrid>
      <w:tr w:rsidR="000664BC" w14:paraId="14E9F2BA" w14:textId="77777777">
        <w:trPr>
          <w:trHeight w:val="311"/>
        </w:trPr>
        <w:tc>
          <w:tcPr>
            <w:tcW w:w="7370" w:type="dxa"/>
            <w:gridSpan w:val="26"/>
            <w:tcBorders>
              <w:bottom w:val="nil"/>
            </w:tcBorders>
          </w:tcPr>
          <w:p w14:paraId="0E8EBCB4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5AC0AB35" w14:textId="77777777">
        <w:trPr>
          <w:trHeight w:val="169"/>
        </w:trPr>
        <w:tc>
          <w:tcPr>
            <w:tcW w:w="287" w:type="dxa"/>
            <w:tcBorders>
              <w:top w:val="nil"/>
            </w:tcBorders>
          </w:tcPr>
          <w:p w14:paraId="6E1178E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F58EE2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1B4D76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1B7B18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F235E1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ADD907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0FC059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F6F3BF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95C187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D24889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D98FB7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0F50D8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414DE8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FA94C1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CD7E10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0E15E0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0E1164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6204C3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01844D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E16307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44F2EB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CBED26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F9AA9A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B6B962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96B52D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75550C2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C74E526" w14:textId="77777777" w:rsidR="000664BC" w:rsidRDefault="000664BC">
      <w:pPr>
        <w:pStyle w:val="Corpotesto"/>
        <w:spacing w:before="8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13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0"/>
      </w:tblGrid>
      <w:tr w:rsidR="000664BC" w14:paraId="4034C4EF" w14:textId="77777777">
        <w:trPr>
          <w:trHeight w:val="320"/>
        </w:trPr>
        <w:tc>
          <w:tcPr>
            <w:tcW w:w="5078" w:type="dxa"/>
            <w:gridSpan w:val="18"/>
            <w:tcBorders>
              <w:bottom w:val="nil"/>
            </w:tcBorders>
          </w:tcPr>
          <w:p w14:paraId="1B87B4EE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1B72204D" w14:textId="77777777">
        <w:trPr>
          <w:trHeight w:val="161"/>
        </w:trPr>
        <w:tc>
          <w:tcPr>
            <w:tcW w:w="270" w:type="dxa"/>
            <w:tcBorders>
              <w:top w:val="nil"/>
            </w:tcBorders>
          </w:tcPr>
          <w:p w14:paraId="4373E0B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4F7F8DF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B750D6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8FDA6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DBA348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B7DDEB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D694E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11B747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550514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549D16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BF41FE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F780069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9B497C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02FB31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0F7494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9C24E2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E3C2A1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526C57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44DFB0D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EA4C35E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1E7B5FA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13D26F0" w14:textId="77777777" w:rsidR="000664BC" w:rsidRDefault="000664BC">
      <w:pPr>
        <w:pStyle w:val="Corpotesto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13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4"/>
        <w:gridCol w:w="241"/>
        <w:gridCol w:w="241"/>
        <w:gridCol w:w="236"/>
        <w:gridCol w:w="266"/>
      </w:tblGrid>
      <w:tr w:rsidR="000664BC" w14:paraId="7505A883" w14:textId="77777777">
        <w:trPr>
          <w:trHeight w:val="311"/>
        </w:trPr>
        <w:tc>
          <w:tcPr>
            <w:tcW w:w="8361" w:type="dxa"/>
            <w:gridSpan w:val="30"/>
            <w:tcBorders>
              <w:bottom w:val="nil"/>
            </w:tcBorders>
          </w:tcPr>
          <w:p w14:paraId="620BAD56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4C4EB8B4" w14:textId="77777777">
        <w:trPr>
          <w:trHeight w:val="169"/>
        </w:trPr>
        <w:tc>
          <w:tcPr>
            <w:tcW w:w="287" w:type="dxa"/>
            <w:tcBorders>
              <w:top w:val="nil"/>
            </w:tcBorders>
          </w:tcPr>
          <w:p w14:paraId="751E957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159A57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72DA3F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CF81D7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90075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175B67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BE6FA9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727F4C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2E75209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F42FCE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7EC4D3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F5BB63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C691C8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778B07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C160F3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523F9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F5E6DE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4AA2B6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F4FE00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651CBE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B0722B9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BCBDE9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726EFF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BD1B27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6B8A59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nil"/>
            </w:tcBorders>
          </w:tcPr>
          <w:p w14:paraId="64B4B52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14:paraId="0397186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14:paraId="568EE7F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366382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" w:type="dxa"/>
            <w:tcBorders>
              <w:top w:val="nil"/>
            </w:tcBorders>
          </w:tcPr>
          <w:p w14:paraId="43847A2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310B460" w14:textId="77777777" w:rsidR="000664BC" w:rsidRDefault="000664BC">
      <w:pPr>
        <w:pStyle w:val="Corpotes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47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3"/>
      </w:tblGrid>
      <w:tr w:rsidR="000664BC" w14:paraId="01E903DE" w14:textId="77777777">
        <w:trPr>
          <w:trHeight w:val="318"/>
        </w:trPr>
        <w:tc>
          <w:tcPr>
            <w:tcW w:w="4516" w:type="dxa"/>
            <w:gridSpan w:val="16"/>
            <w:tcBorders>
              <w:bottom w:val="nil"/>
            </w:tcBorders>
          </w:tcPr>
          <w:p w14:paraId="32E47854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57FCDC60" w14:textId="77777777">
        <w:trPr>
          <w:trHeight w:val="162"/>
        </w:trPr>
        <w:tc>
          <w:tcPr>
            <w:tcW w:w="267" w:type="dxa"/>
            <w:tcBorders>
              <w:top w:val="nil"/>
            </w:tcBorders>
          </w:tcPr>
          <w:p w14:paraId="6345FB7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ECDF23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DD0C4A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D14EA6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671199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BEF2A6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13A203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DF18D9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6D247A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C14A5E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F2DFBB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1D8E8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F22AC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F60352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8E4658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nil"/>
            </w:tcBorders>
          </w:tcPr>
          <w:p w14:paraId="2D169FC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A9F4078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A78FD27" w14:textId="77777777" w:rsidR="000664BC" w:rsidRDefault="000664BC">
      <w:pPr>
        <w:pStyle w:val="Corpotesto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59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1"/>
      </w:tblGrid>
      <w:tr w:rsidR="000664BC" w14:paraId="6B6C4F73" w14:textId="77777777">
        <w:trPr>
          <w:trHeight w:val="320"/>
        </w:trPr>
        <w:tc>
          <w:tcPr>
            <w:tcW w:w="8500" w:type="dxa"/>
            <w:gridSpan w:val="30"/>
            <w:tcBorders>
              <w:bottom w:val="nil"/>
            </w:tcBorders>
          </w:tcPr>
          <w:p w14:paraId="3E94BEE6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450E9FE9" w14:textId="77777777">
        <w:trPr>
          <w:trHeight w:val="160"/>
        </w:trPr>
        <w:tc>
          <w:tcPr>
            <w:tcW w:w="287" w:type="dxa"/>
            <w:tcBorders>
              <w:top w:val="nil"/>
            </w:tcBorders>
          </w:tcPr>
          <w:p w14:paraId="3530DD1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E9DE3C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A37A31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3781E0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25557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D4DF09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21453B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0DD1C9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D9E25F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7236A9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4BD186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55E9A7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596A2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64B262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C04606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EF3BB1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75C5EF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DB49AE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A8447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657AFC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CFFF6C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2AB300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C5F0A9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25E83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A4B84D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E34F32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0618D2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7073B9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A144B4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799098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1985D5" w14:textId="77777777" w:rsidR="000664BC" w:rsidRDefault="000664BC">
      <w:pPr>
        <w:pStyle w:val="Corpotesto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1"/>
      </w:tblGrid>
      <w:tr w:rsidR="000664BC" w14:paraId="4F5D5FA3" w14:textId="77777777">
        <w:trPr>
          <w:trHeight w:val="320"/>
        </w:trPr>
        <w:tc>
          <w:tcPr>
            <w:tcW w:w="8500" w:type="dxa"/>
            <w:gridSpan w:val="30"/>
            <w:tcBorders>
              <w:bottom w:val="nil"/>
            </w:tcBorders>
          </w:tcPr>
          <w:p w14:paraId="37303491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1A0BDFE3" w14:textId="77777777">
        <w:trPr>
          <w:trHeight w:val="160"/>
        </w:trPr>
        <w:tc>
          <w:tcPr>
            <w:tcW w:w="287" w:type="dxa"/>
            <w:tcBorders>
              <w:top w:val="nil"/>
            </w:tcBorders>
          </w:tcPr>
          <w:p w14:paraId="4C2ADC9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35C4CD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6FBB2D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1097FF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47EB24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B89D9D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27789C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EECEA8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1EF5F4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727971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4DC14D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A183A8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E89E5E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B464DE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3274F1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612EE5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F4F560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1A43F2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16C71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5E122C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90059E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D85C78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043C93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38A96D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6C9DD3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37A34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67EB12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55F1C6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CD08EC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802448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498D012" w14:textId="77777777" w:rsidR="000664BC" w:rsidRDefault="000664BC">
      <w:pPr>
        <w:rPr>
          <w:rFonts w:ascii="Times New Roman"/>
          <w:sz w:val="10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space="720"/>
        </w:sectPr>
      </w:pPr>
    </w:p>
    <w:p w14:paraId="05731CC2" w14:textId="77777777" w:rsidR="000664BC" w:rsidRDefault="00000000">
      <w:pPr>
        <w:pStyle w:val="Corpotesto"/>
        <w:spacing w:before="95"/>
        <w:ind w:left="206"/>
      </w:pPr>
      <w:r>
        <w:rPr>
          <w:color w:val="231F20"/>
        </w:rPr>
        <w:lastRenderedPageBreak/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dell’inserimento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permanenti,</w:t>
      </w:r>
      <w:r>
        <w:rPr>
          <w:color w:val="231F20"/>
          <w:spacing w:val="4"/>
        </w:rPr>
        <w:t xml:space="preserve"> </w:t>
      </w:r>
      <w:r>
        <w:rPr>
          <w:rFonts w:ascii="Arial" w:hAnsi="Arial"/>
          <w:b/>
          <w:color w:val="231F20"/>
        </w:rPr>
        <w:t>DICHIARA</w:t>
      </w:r>
      <w:r>
        <w:rPr>
          <w:rFonts w:ascii="Arial" w:hAnsi="Arial"/>
          <w:b/>
          <w:color w:val="231F20"/>
          <w:spacing w:val="4"/>
        </w:rPr>
        <w:t xml:space="preserve"> </w:t>
      </w:r>
      <w:r>
        <w:rPr>
          <w:color w:val="231F20"/>
        </w:rPr>
        <w:t>di:</w:t>
      </w:r>
    </w:p>
    <w:p w14:paraId="2C22E644" w14:textId="77777777" w:rsidR="000664BC" w:rsidRDefault="00000000">
      <w:pPr>
        <w:pStyle w:val="Titolo1"/>
        <w:spacing w:before="51"/>
      </w:pPr>
      <w:r>
        <w:pict w14:anchorId="588D1288">
          <v:group id="_x0000_s2265" style="position:absolute;left:0;text-align:left;margin-left:28.35pt;margin-top:14.15pt;width:538.6pt;height:277.8pt;z-index:-15722496;mso-wrap-distance-left:0;mso-wrap-distance-right:0;mso-position-horizontal-relative:page" coordorigin="567,283" coordsize="10772,5556">
            <v:rect id="_x0000_s2295" style="position:absolute;left:576;top:293;width:10752;height:5536" filled="f" strokecolor="#231f20" strokeweight="1pt"/>
            <v:shape id="_x0000_s2294" style="position:absolute;left:735;top:465;width:10413;height:5217" coordorigin="735,465" coordsize="10413,5217" o:spt="100" adj="0,,0" path="m735,5682r10413,l11148,465,735,465r,5217xm834,4196r326,l1160,3870r-326,l834,4196xm834,2499r326,l1160,2173r-326,l834,2499xm834,956r326,l1160,630r-326,l834,956xm5639,854r270,l5909,585r-270,l5639,854xm6446,854r270,l6716,585r-270,l6446,854xm7273,854r269,l7542,585r-269,l7273,854xm8080,854r269,l8349,585r-269,l8080,854xm8887,854r269,l9156,585r-269,l8887,854xm9694,854r269,l9963,585r-269,l9694,854xm10441,854r269,l10710,585r-269,l10441,854xm10441,2975r269,l10710,2705r-269,l10441,2975xm9681,4896r269,l9950,4626r-269,l9681,4896xm5639,2987r270,l5909,2718r-270,l5639,2987xm6446,2987r270,l6716,2718r-270,l6446,2987xm7273,2987r269,l7542,2718r-269,l7273,2987xm8080,2987r269,l8349,2718r-269,l8080,2987xm8887,2987r269,l9156,2718r-269,l8887,2987xm9694,2987r269,l9963,2718r-269,l9694,2987xm5639,4901r270,l5909,4631r-270,l5639,4901xm6446,4901r270,l6716,4631r-270,l6446,4901xm7273,4901r269,l7542,4631r-269,l7273,4901xm8080,4901r269,l8349,4631r-269,l8080,4901xm8887,4901r269,l9156,4631r-269,l8887,4901xm4889,1077r42,m10673,1077r42,m2462,1303r41,m10673,1303r42,m2104,2979r42,m4837,2979r42,m3094,4905r43,m4836,4905r43,m3694,5114r43,m7554,5114r43,m8447,5114r43,m10673,5114r42,m10368,4897r269,l10637,4628r-269,l10368,4897xe" filled="f" strokecolor="#231f20" strokeweight=".7pt">
              <v:stroke joinstyle="round"/>
              <v:formulas/>
              <v:path arrowok="t" o:connecttype="segments"/>
            </v:shape>
            <v:shape id="_x0000_s2293" type="#_x0000_t202" style="position:absolute;left:947;top:690;width:136;height:230" filled="f" stroked="f">
              <v:textbox inset="0,0,0,0">
                <w:txbxContent>
                  <w:p w14:paraId="493A00ED" w14:textId="77777777" w:rsidR="000664BC" w:rsidRDefault="00000000">
                    <w:pPr>
                      <w:spacing w:before="1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2292" type="#_x0000_t202" style="position:absolute;left:1238;top:690;width:2564;height:230" filled="f" stroked="f">
              <v:textbox inset="0,0,0,0">
                <w:txbxContent>
                  <w:p w14:paraId="7BC9BE75" w14:textId="77777777" w:rsidR="000664BC" w:rsidRDefault="00000000">
                    <w:pPr>
                      <w:spacing w:before="19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(5a)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>servizio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qualità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</w:p>
                </w:txbxContent>
              </v:textbox>
            </v:shape>
            <v:shape id="_x0000_s2291" type="#_x0000_t202" style="position:absolute;left:5672;top:607;width:223;height:201" filled="f" stroked="f">
              <v:textbox inset="0,0,0,0">
                <w:txbxContent>
                  <w:p w14:paraId="61638FC7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AA</w:t>
                    </w:r>
                  </w:p>
                </w:txbxContent>
              </v:textbox>
            </v:shape>
            <v:shape id="_x0000_s2290" type="#_x0000_t202" style="position:absolute;left:6492;top:607;width:197;height:201" filled="f" stroked="f">
              <v:textbox inset="0,0,0,0">
                <w:txbxContent>
                  <w:p w14:paraId="781ACA0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AT</w:t>
                    </w:r>
                  </w:p>
                </w:txbxContent>
              </v:textbox>
            </v:shape>
            <v:shape id="_x0000_s2289" type="#_x0000_t202" style="position:absolute;left:7302;top:607;width:230;height:201" filled="f" stroked="f">
              <v:textbox inset="0,0,0,0">
                <w:txbxContent>
                  <w:p w14:paraId="692F1BED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CO</w:t>
                    </w:r>
                  </w:p>
                </w:txbxContent>
              </v:textbox>
            </v:shape>
            <v:shape id="_x0000_s2288" type="#_x0000_t202" style="position:absolute;left:8152;top:607;width:145;height:201" filled="f" stroked="f">
              <v:textbox inset="0,0,0,0">
                <w:txbxContent>
                  <w:p w14:paraId="2E7B4255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IF</w:t>
                    </w:r>
                  </w:p>
                </w:txbxContent>
              </v:textbox>
            </v:shape>
            <v:shape id="_x0000_s2287" type="#_x0000_t202" style="position:absolute;left:8916;top:607;width:230;height:201" filled="f" stroked="f">
              <v:textbox inset="0,0,0,0">
                <w:txbxContent>
                  <w:p w14:paraId="783C426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GA</w:t>
                    </w:r>
                  </w:p>
                </w:txbxContent>
              </v:textbox>
            </v:shape>
            <v:shape id="_x0000_s2286" type="#_x0000_t202" style="position:absolute;left:9731;top:607;width:215;height:201" filled="f" stroked="f">
              <v:textbox inset="0,0,0,0">
                <w:txbxContent>
                  <w:p w14:paraId="6C70975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CS</w:t>
                    </w:r>
                  </w:p>
                </w:txbxContent>
              </v:textbox>
            </v:shape>
            <v:shape id="_x0000_s2285" type="#_x0000_t202" style="position:absolute;left:10474;top:607;width:223;height:201" filled="f" stroked="f">
              <v:textbox inset="0,0,0,0">
                <w:txbxContent>
                  <w:p w14:paraId="58331B7E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CR</w:t>
                    </w:r>
                  </w:p>
                </w:txbxContent>
              </v:textbox>
            </v:shape>
            <v:shape id="_x0000_s2284" type="#_x0000_t202" style="position:absolute;left:947;top:913;width:9768;height:1762" filled="f" stroked="f">
              <v:textbox inset="0,0,0,0">
                <w:txbxContent>
                  <w:p w14:paraId="4CD28B51" w14:textId="77777777" w:rsidR="000664BC" w:rsidRDefault="00000000">
                    <w:pPr>
                      <w:tabs>
                        <w:tab w:val="left" w:pos="9725"/>
                      </w:tabs>
                      <w:spacing w:before="16" w:line="288" w:lineRule="auto"/>
                      <w:ind w:left="290"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tempo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determinato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l’istituzione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scolastica 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maturato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e/o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appartenenti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all’area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personale</w:t>
                    </w:r>
                    <w:r>
                      <w:rPr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A.T.A.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statale 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scuola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immediatamente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superiore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quelle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concorre.</w:t>
                    </w:r>
                  </w:p>
                  <w:p w14:paraId="44378422" w14:textId="77777777" w:rsidR="000664BC" w:rsidRDefault="00000000">
                    <w:pPr>
                      <w:spacing w:before="157"/>
                      <w:ind w:left="4532" w:right="4696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6"/>
                      </w:rPr>
                      <w:t>oppure</w:t>
                    </w:r>
                  </w:p>
                  <w:p w14:paraId="20D4E0CC" w14:textId="77777777" w:rsidR="000664BC" w:rsidRDefault="00000000">
                    <w:pPr>
                      <w:spacing w:before="94" w:line="288" w:lineRule="auto"/>
                      <w:ind w:left="290" w:hanging="291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B</w:t>
                    </w:r>
                    <w:r>
                      <w:rPr>
                        <w:rFonts w:ascii="Arial"/>
                        <w:b/>
                        <w:color w:val="231F20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(5b)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non</w:t>
                    </w:r>
                    <w:r>
                      <w:rPr>
                        <w:rFonts w:ascii="Arial"/>
                        <w:b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essere</w:t>
                    </w:r>
                    <w:r>
                      <w:rPr>
                        <w:rFonts w:ascii="Arial"/>
                        <w:b/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Arial"/>
                        <w:b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servizio</w:t>
                    </w:r>
                    <w:r>
                      <w:rPr>
                        <w:rFonts w:ascii="Arial"/>
                        <w:b/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graduatoria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provinciale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ad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esaurimento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provinciali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supplenze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statali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medesima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concorre:</w:t>
                    </w:r>
                  </w:p>
                </w:txbxContent>
              </v:textbox>
            </v:shape>
            <v:shape id="_x0000_s2283" type="#_x0000_t202" style="position:absolute;left:1238;top:2816;width:4155;height:219" filled="f" stroked="f">
              <v:textbox inset="0,0,0,0">
                <w:txbxContent>
                  <w:p w14:paraId="7AB0AE37" w14:textId="77777777" w:rsidR="000664BC" w:rsidRDefault="00000000">
                    <w:pPr>
                      <w:tabs>
                        <w:tab w:val="left" w:pos="3599"/>
                      </w:tabs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</w:p>
                </w:txbxContent>
              </v:textbox>
            </v:shape>
            <v:shape id="_x0000_s2282" type="#_x0000_t202" style="position:absolute;left:5672;top:2741;width:223;height:201" filled="f" stroked="f">
              <v:textbox inset="0,0,0,0">
                <w:txbxContent>
                  <w:p w14:paraId="30256123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AA</w:t>
                    </w:r>
                  </w:p>
                </w:txbxContent>
              </v:textbox>
            </v:shape>
            <v:shape id="_x0000_s2281" type="#_x0000_t202" style="position:absolute;left:6492;top:2741;width:197;height:201" filled="f" stroked="f">
              <v:textbox inset="0,0,0,0">
                <w:txbxContent>
                  <w:p w14:paraId="614447E8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AT</w:t>
                    </w:r>
                  </w:p>
                </w:txbxContent>
              </v:textbox>
            </v:shape>
            <v:shape id="_x0000_s2280" type="#_x0000_t202" style="position:absolute;left:7302;top:2741;width:230;height:201" filled="f" stroked="f">
              <v:textbox inset="0,0,0,0">
                <w:txbxContent>
                  <w:p w14:paraId="52113FC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CO</w:t>
                    </w:r>
                  </w:p>
                </w:txbxContent>
              </v:textbox>
            </v:shape>
            <v:shape id="_x0000_s2279" type="#_x0000_t202" style="position:absolute;left:8152;top:2741;width:145;height:201" filled="f" stroked="f">
              <v:textbox inset="0,0,0,0">
                <w:txbxContent>
                  <w:p w14:paraId="181D2F7F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IF</w:t>
                    </w:r>
                  </w:p>
                </w:txbxContent>
              </v:textbox>
            </v:shape>
            <v:shape id="_x0000_s2278" type="#_x0000_t202" style="position:absolute;left:8916;top:2741;width:230;height:201" filled="f" stroked="f">
              <v:textbox inset="0,0,0,0">
                <w:txbxContent>
                  <w:p w14:paraId="36BF7212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GA</w:t>
                    </w:r>
                  </w:p>
                </w:txbxContent>
              </v:textbox>
            </v:shape>
            <v:shape id="_x0000_s2277" type="#_x0000_t202" style="position:absolute;left:9731;top:2741;width:215;height:201" filled="f" stroked="f">
              <v:textbox inset="0,0,0,0">
                <w:txbxContent>
                  <w:p w14:paraId="1EC1C766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CS</w:t>
                    </w:r>
                  </w:p>
                </w:txbxContent>
              </v:textbox>
            </v:shape>
            <v:shape id="_x0000_s2276" type="#_x0000_t202" style="position:absolute;left:10474;top:2728;width:223;height:201" filled="f" stroked="f">
              <v:textbox inset="0,0,0,0">
                <w:txbxContent>
                  <w:p w14:paraId="4AE0BCC9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CR</w:t>
                    </w:r>
                  </w:p>
                </w:txbxContent>
              </v:textbox>
            </v:shape>
            <v:shape id="_x0000_s2275" type="#_x0000_t202" style="position:absolute;left:947;top:3036;width:9768;height:1556" filled="f" stroked="f">
              <v:textbox inset="0,0,0,0">
                <w:txbxContent>
                  <w:p w14:paraId="535B0348" w14:textId="77777777" w:rsidR="000664BC" w:rsidRDefault="00000000">
                    <w:pPr>
                      <w:spacing w:before="16" w:line="288" w:lineRule="auto"/>
                      <w:ind w:left="29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maturato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24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e/o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appartenenti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all’area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personale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A.T.A.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statale</w:t>
                    </w:r>
                    <w:r>
                      <w:rPr>
                        <w:color w:val="231F2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scuola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immediatamente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superiore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quelle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concorre.</w:t>
                    </w:r>
                  </w:p>
                  <w:p w14:paraId="6599D66B" w14:textId="77777777" w:rsidR="000664BC" w:rsidRDefault="00000000">
                    <w:pPr>
                      <w:spacing w:before="142"/>
                      <w:ind w:left="4532" w:right="4696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6"/>
                      </w:rPr>
                      <w:t>oppure</w:t>
                    </w:r>
                  </w:p>
                  <w:p w14:paraId="59C3AAF9" w14:textId="77777777" w:rsidR="000664BC" w:rsidRDefault="00000000">
                    <w:pPr>
                      <w:spacing w:before="125" w:line="288" w:lineRule="auto"/>
                      <w:ind w:left="290" w:right="18" w:hanging="291"/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 xml:space="preserve">C    </w:t>
                    </w:r>
                    <w:r>
                      <w:rPr>
                        <w:color w:val="231F20"/>
                        <w:sz w:val="16"/>
                      </w:rPr>
                      <w:t xml:space="preserve">(5c) </w:t>
                    </w: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 xml:space="preserve">non essere in servizio </w:t>
                    </w:r>
                    <w:r>
                      <w:rPr>
                        <w:color w:val="231F20"/>
                        <w:sz w:val="16"/>
                      </w:rPr>
                      <w:t>e di aver prodotto domanda per l’inserimento nella terza fascia delle graduatorie di circolo e d’istituto per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 conferimento delle supplenze temporanee ai sensi del D.M. n. 640 del 30/09/2017 relativa alla medesima provincia e al medesimo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concorre:</w:t>
                    </w:r>
                  </w:p>
                </w:txbxContent>
              </v:textbox>
            </v:shape>
            <v:shape id="_x0000_s2274" type="#_x0000_t202" style="position:absolute;left:1238;top:4733;width:4151;height:219" filled="f" stroked="f">
              <v:textbox inset="0,0,0,0">
                <w:txbxContent>
                  <w:p w14:paraId="378CC4CB" w14:textId="77777777" w:rsidR="000664BC" w:rsidRDefault="00000000">
                    <w:pPr>
                      <w:tabs>
                        <w:tab w:val="left" w:pos="3598"/>
                      </w:tabs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domanda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prodotta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</w:p>
                </w:txbxContent>
              </v:textbox>
            </v:shape>
            <v:shape id="_x0000_s2273" type="#_x0000_t202" style="position:absolute;left:5672;top:4654;width:223;height:201" filled="f" stroked="f">
              <v:textbox inset="0,0,0,0">
                <w:txbxContent>
                  <w:p w14:paraId="2C86FED6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AA</w:t>
                    </w:r>
                  </w:p>
                </w:txbxContent>
              </v:textbox>
            </v:shape>
            <v:shape id="_x0000_s2272" type="#_x0000_t202" style="position:absolute;left:6492;top:4654;width:197;height:201" filled="f" stroked="f">
              <v:textbox inset="0,0,0,0">
                <w:txbxContent>
                  <w:p w14:paraId="472A6F2E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AT</w:t>
                    </w:r>
                  </w:p>
                </w:txbxContent>
              </v:textbox>
            </v:shape>
            <v:shape id="_x0000_s2271" type="#_x0000_t202" style="position:absolute;left:7302;top:4654;width:230;height:201" filled="f" stroked="f">
              <v:textbox inset="0,0,0,0">
                <w:txbxContent>
                  <w:p w14:paraId="64A96130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CO</w:t>
                    </w:r>
                  </w:p>
                </w:txbxContent>
              </v:textbox>
            </v:shape>
            <v:shape id="_x0000_s2270" type="#_x0000_t202" style="position:absolute;left:8152;top:4654;width:145;height:201" filled="f" stroked="f">
              <v:textbox inset="0,0,0,0">
                <w:txbxContent>
                  <w:p w14:paraId="5FF79953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IF</w:t>
                    </w:r>
                  </w:p>
                </w:txbxContent>
              </v:textbox>
            </v:shape>
            <v:shape id="_x0000_s2269" type="#_x0000_t202" style="position:absolute;left:8916;top:4654;width:230;height:201" filled="f" stroked="f">
              <v:textbox inset="0,0,0,0">
                <w:txbxContent>
                  <w:p w14:paraId="03BF237B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GA</w:t>
                    </w:r>
                  </w:p>
                </w:txbxContent>
              </v:textbox>
            </v:shape>
            <v:shape id="_x0000_s2268" type="#_x0000_t202" style="position:absolute;left:9718;top:4649;width:215;height:201" filled="f" stroked="f">
              <v:textbox inset="0,0,0,0">
                <w:txbxContent>
                  <w:p w14:paraId="3D975FBE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CS</w:t>
                    </w:r>
                  </w:p>
                </w:txbxContent>
              </v:textbox>
            </v:shape>
            <v:shape id="_x0000_s2267" type="#_x0000_t202" style="position:absolute;left:10401;top:4651;width:223;height:201" filled="f" stroked="f">
              <v:textbox inset="0,0,0,0">
                <w:txbxContent>
                  <w:p w14:paraId="17E3A1C6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CR</w:t>
                    </w:r>
                  </w:p>
                </w:txbxContent>
              </v:textbox>
            </v:shape>
            <v:shape id="_x0000_s2266" type="#_x0000_t202" style="position:absolute;left:1237;top:4953;width:9477;height:659" filled="f" stroked="f">
              <v:textbox inset="0,0,0,0">
                <w:txbxContent>
                  <w:p w14:paraId="31EC568F" w14:textId="77777777" w:rsidR="000664BC" w:rsidRDefault="00000000">
                    <w:pPr>
                      <w:tabs>
                        <w:tab w:val="left" w:pos="6316"/>
                        <w:tab w:val="left" w:pos="9434"/>
                      </w:tabs>
                      <w:spacing w:before="11" w:line="288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indirizzata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all’istituzione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scolastica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maturato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e/o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appartenenti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all’area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personale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A.T.A.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statale 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scuola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immediatamente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superiore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quelle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231F20"/>
        </w:rPr>
        <w:t>SEZIONE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REQUISITI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MODALITA’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ACCESSO</w:t>
      </w:r>
    </w:p>
    <w:p w14:paraId="51E8837D" w14:textId="77777777" w:rsidR="000664BC" w:rsidRDefault="00000000">
      <w:pPr>
        <w:pStyle w:val="Corpotesto"/>
        <w:spacing w:before="137"/>
        <w:ind w:left="206"/>
        <w:rPr>
          <w:sz w:val="14"/>
        </w:rPr>
      </w:pPr>
      <w:r>
        <w:rPr>
          <w:color w:val="231F20"/>
        </w:rPr>
        <w:t>Chiede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l’inserimento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seguente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4"/>
        </w:rPr>
        <w:t xml:space="preserve"> </w:t>
      </w:r>
      <w:r>
        <w:rPr>
          <w:color w:val="231F20"/>
          <w:sz w:val="14"/>
        </w:rPr>
        <w:t>(6):</w:t>
      </w:r>
    </w:p>
    <w:p w14:paraId="60092282" w14:textId="77777777" w:rsidR="000664BC" w:rsidRDefault="00000000">
      <w:pPr>
        <w:spacing w:before="76"/>
        <w:ind w:left="206"/>
        <w:rPr>
          <w:rFonts w:ascii="Arial"/>
          <w:i/>
          <w:sz w:val="14"/>
        </w:rPr>
      </w:pPr>
      <w:r>
        <w:pict w14:anchorId="370CC5B2">
          <v:group id="_x0000_s2252" style="position:absolute;left:0;text-align:left;margin-left:28.35pt;margin-top:14pt;width:538.6pt;height:419.2pt;z-index:-16817664;mso-position-horizontal-relative:page" coordorigin="567,280" coordsize="10772,8384">
            <v:rect id="_x0000_s2264" style="position:absolute;left:576;top:289;width:10752;height:8364" filled="f" strokecolor="#231f20" strokeweight="1pt"/>
            <v:shape id="_x0000_s2263" style="position:absolute;left:744;top:578;width:10413;height:7908" coordorigin="744,579" coordsize="10413,7908" o:spt="100" adj="0,,0" path="m744,8486r10413,l11157,579,744,579r,7907xm10453,1256r269,l10722,987r-269,l10453,1256xm10453,3148r269,l10722,2879r-269,l10453,3148xm10453,5030r269,l10722,4760r-269,l10453,5030xm10453,6872r269,l10722,6602r-269,l10453,6872xm927,1074r383,l1310,691r-383,l927,1074xm927,2956r383,l1310,2573r-383,l927,2956xm927,4849r383,l1310,4466r-383,l927,4849xm927,6744r383,l1310,6362r-383,l927,6744xm3436,1070r42,m7146,1070r42,m2073,1316r42,m7146,1316r42,m4210,2112r42,m9808,2112r42,m8599,1316r42,m9808,1316r42,m4236,1843r42,m9808,1843r42,m8675,1065r42,m9133,1065r42,m9246,1065r42,m9802,1065r42,m3402,6769r41,m7146,6769r42,m2073,7015r42,m7146,7015r42,m8599,7029r42,m9808,7029r42,m8637,6764r42,m9133,6764r42,m9237,6764r42,m9808,6764r42,m10453,7753r269,l10722,7483r-269,l10453,7753xm927,7625r383,l1310,7242r-383,l927,7625xm3396,7650r42,m7146,7650r42,m2073,7896r42,m7146,7896r42,m8599,7909r42,m9808,7909r42,m4462,8184r42,m5506,8184r42,m5875,8184r42,m9822,8184r43,m8637,7645r42,m9133,7645r42,m9237,7645r42,m9808,7645r42,m2881,1842r42,m3849,1842r42,e" filled="f" strokecolor="#231f20" strokeweight=".7pt">
              <v:stroke joinstyle="round"/>
              <v:formulas/>
              <v:path arrowok="t" o:connecttype="segments"/>
            </v:shape>
            <v:line id="_x0000_s2262" style="position:absolute" from="1593,2369" to="9808,2369" strokecolor="#231f20" strokeweight=".7pt">
              <v:stroke dashstyle="3 1"/>
            </v:line>
            <v:shape id="_x0000_s2261" style="position:absolute;left:1551;top:2368;width:8299;height:3545" coordorigin="1551,2369" coordsize="8299,3545" o:spt="100" adj="0,,0" path="m1551,2369r42,m9808,2369r42,m3421,4871r42,m7146,4871r42,m2073,5117r42,m7146,5117r42,m4210,5913r42,m9808,5913r42,m8599,5117r42,m9808,5117r42,m8675,4866r42,m9133,4866r42,m9246,4866r42,m9802,4866r42,m7491,5397r42,m8509,5397r42,m8844,5397r42,m9808,5397r42,e" filled="f" strokecolor="#231f20" strokeweight=".7pt">
              <v:stroke joinstyle="round"/>
              <v:formulas/>
              <v:path arrowok="t" o:connecttype="segments"/>
            </v:shape>
            <v:line id="_x0000_s2260" style="position:absolute" from="1623,5642" to="9823,5642" strokecolor="#231f20" strokeweight=".7pt">
              <v:stroke dashstyle="3 1"/>
            </v:line>
            <v:shape id="_x0000_s2259" style="position:absolute;left:1581;top:5642;width:8284;height:2" coordorigin="1581,5642" coordsize="8284,0" o:spt="100" adj="0,,0" path="m1581,5642r42,m9823,5642r42,e" filled="f" strokecolor="#231f20" strokeweight=".7pt">
              <v:stroke joinstyle="round"/>
              <v:formulas/>
              <v:path arrowok="t" o:connecttype="segments"/>
            </v:shape>
            <v:line id="_x0000_s2258" style="position:absolute" from="1593,6169" to="9808,6169" strokecolor="#231f20" strokeweight=".7pt">
              <v:stroke dashstyle="3 1"/>
            </v:line>
            <v:shape id="_x0000_s2257" style="position:absolute;left:1551;top:2965;width:8299;height:3204" coordorigin="1551,2966" coordsize="8299,3204" o:spt="100" adj="0,,0" path="m1551,6169r42,m9808,6169r42,m3421,2971r42,m7146,2971r42,m2073,3217r42,m7146,3217r42,m4210,4013r42,m9808,4013r42,m8599,3217r42,m9808,3217r42,m8675,2966r42,m9133,2966r42,m9246,2966r42,m9802,2966r42,m8844,3478r42,m9804,3474r41,m7537,3478r42,m8497,3474r41,e" filled="f" strokecolor="#231f20" strokeweight=".7pt">
              <v:stroke joinstyle="round"/>
              <v:formulas/>
              <v:path arrowok="t" o:connecttype="segments"/>
            </v:shape>
            <v:line id="_x0000_s2256" style="position:absolute" from="1608,3742" to="9823,3742" strokecolor="#231f20" strokeweight=".7pt">
              <v:stroke dashstyle="3 1"/>
            </v:line>
            <v:shape id="_x0000_s2255" style="position:absolute;left:1566;top:3742;width:8299;height:2" coordorigin="1566,3742" coordsize="8299,0" o:spt="100" adj="0,,0" path="m1566,3742r42,m9823,3742r42,e" filled="f" strokecolor="#231f20" strokeweight=".7pt">
              <v:stroke joinstyle="round"/>
              <v:formulas/>
              <v:path arrowok="t" o:connecttype="segments"/>
            </v:shape>
            <v:line id="_x0000_s2254" style="position:absolute" from="1593,4269" to="9808,4269" strokecolor="#231f20" strokeweight=".7pt">
              <v:stroke dashstyle="3 1"/>
            </v:line>
            <v:shape id="_x0000_s2253" style="position:absolute;left:1551;top:4269;width:8299;height:2" coordorigin="1551,4269" coordsize="8299,0" o:spt="100" adj="0,,0" path="m1551,4269r42,m9808,4269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b/>
          <w:color w:val="231F20"/>
          <w:sz w:val="16"/>
        </w:rPr>
        <w:t>SEZIONE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RICHIESTA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INSERIMENTO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NELLA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GRADUATORIA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i/>
          <w:color w:val="231F20"/>
          <w:sz w:val="14"/>
        </w:rPr>
        <w:t>(barrare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completare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voci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che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interessano)</w:t>
      </w:r>
    </w:p>
    <w:p w14:paraId="597DB5BC" w14:textId="77777777" w:rsidR="000664BC" w:rsidRDefault="00000000">
      <w:pPr>
        <w:spacing w:before="116"/>
        <w:ind w:left="387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color w:val="231F20"/>
          <w:sz w:val="14"/>
        </w:rPr>
        <w:t>Indicare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per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graduatoria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selezionata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per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l’inserimento,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lettera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corrispondente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alla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casella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barrata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nella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sezione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B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-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modalità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di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accesso</w:t>
      </w:r>
    </w:p>
    <w:p w14:paraId="46B1C556" w14:textId="77777777" w:rsidR="000664BC" w:rsidRDefault="000664BC">
      <w:pPr>
        <w:rPr>
          <w:rFonts w:ascii="Arial" w:hAnsi="Arial"/>
          <w:sz w:val="14"/>
        </w:rPr>
        <w:sectPr w:rsidR="000664BC">
          <w:pgSz w:w="11910" w:h="16840"/>
          <w:pgMar w:top="440" w:right="420" w:bottom="860" w:left="380" w:header="0" w:footer="620" w:gutter="0"/>
          <w:cols w:space="720"/>
        </w:sectPr>
      </w:pPr>
    </w:p>
    <w:p w14:paraId="2CEC5E7E" w14:textId="77777777" w:rsidR="000664BC" w:rsidRDefault="00000000">
      <w:pPr>
        <w:pStyle w:val="Corpotesto"/>
        <w:tabs>
          <w:tab w:val="left" w:pos="1168"/>
        </w:tabs>
        <w:spacing w:before="129" w:line="211" w:lineRule="auto"/>
        <w:ind w:left="622"/>
      </w:pPr>
      <w:r>
        <w:rPr>
          <w:rFonts w:ascii="Arial"/>
          <w:b/>
          <w:color w:val="231F20"/>
          <w:position w:val="-10"/>
        </w:rPr>
        <w:t>AA</w:t>
      </w:r>
      <w:r>
        <w:rPr>
          <w:rFonts w:ascii="Arial"/>
          <w:b/>
          <w:color w:val="231F20"/>
          <w:position w:val="-10"/>
        </w:rPr>
        <w:tab/>
      </w:r>
      <w:r>
        <w:rPr>
          <w:color w:val="231F20"/>
        </w:rPr>
        <w:t>ASSISTENTE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AMMINISTRATIVO</w:t>
      </w:r>
    </w:p>
    <w:p w14:paraId="02F1D0FC" w14:textId="77777777" w:rsidR="000664BC" w:rsidRDefault="00000000">
      <w:pPr>
        <w:pStyle w:val="Corpotesto"/>
        <w:tabs>
          <w:tab w:val="left" w:pos="6765"/>
        </w:tabs>
        <w:spacing w:line="167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accesso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11EAF26C" w14:textId="77777777" w:rsidR="000664BC" w:rsidRDefault="00000000">
      <w:pPr>
        <w:pStyle w:val="Corpotesto"/>
        <w:tabs>
          <w:tab w:val="left" w:pos="6765"/>
        </w:tabs>
        <w:spacing w:before="76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7D62C66A" w14:textId="77777777" w:rsidR="000664BC" w:rsidRDefault="00000000">
      <w:pPr>
        <w:pStyle w:val="Corpotesto"/>
        <w:rPr>
          <w:rFonts w:ascii="Times New Roman"/>
          <w:sz w:val="22"/>
        </w:rPr>
      </w:pPr>
      <w:r>
        <w:br w:type="column"/>
      </w:r>
    </w:p>
    <w:p w14:paraId="5162D5A8" w14:textId="77777777" w:rsidR="000664BC" w:rsidRDefault="00000000">
      <w:pPr>
        <w:pStyle w:val="Corpotesto"/>
        <w:tabs>
          <w:tab w:val="left" w:pos="1946"/>
          <w:tab w:val="left" w:pos="2615"/>
        </w:tabs>
        <w:spacing w:before="131"/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57AB5F54" w14:textId="77777777" w:rsidR="000664BC" w:rsidRDefault="00000000">
      <w:pPr>
        <w:pStyle w:val="Corpotesto"/>
        <w:tabs>
          <w:tab w:val="left" w:pos="2622"/>
        </w:tabs>
        <w:spacing w:before="76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6474F66D" w14:textId="77777777" w:rsidR="000664BC" w:rsidRDefault="00000000">
      <w:pPr>
        <w:pStyle w:val="Corpotesto"/>
        <w:rPr>
          <w:rFonts w:ascii="Times New Roman"/>
          <w:sz w:val="18"/>
        </w:rPr>
      </w:pPr>
      <w:r>
        <w:br w:type="column"/>
      </w:r>
    </w:p>
    <w:p w14:paraId="761E966D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0E7DC3D8" w14:textId="77777777" w:rsidR="000664BC" w:rsidRDefault="000664BC">
      <w:pPr>
        <w:pStyle w:val="Corpotesto"/>
        <w:spacing w:before="5"/>
        <w:rPr>
          <w:rFonts w:ascii="Times New Roman"/>
          <w:sz w:val="26"/>
        </w:rPr>
      </w:pPr>
    </w:p>
    <w:p w14:paraId="09CEECD8" w14:textId="77777777" w:rsidR="000664BC" w:rsidRDefault="00000000">
      <w:pPr>
        <w:spacing w:before="1" w:line="112" w:lineRule="exact"/>
        <w:ind w:left="483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</w:p>
    <w:p w14:paraId="6260D6DC" w14:textId="77777777" w:rsidR="000664BC" w:rsidRDefault="000664BC">
      <w:pPr>
        <w:spacing w:line="112" w:lineRule="exact"/>
        <w:rPr>
          <w:rFonts w:ascii="Arial" w:hAns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3" w:space="720" w:equalWidth="0">
            <w:col w:w="6766" w:space="40"/>
            <w:col w:w="2623" w:space="40"/>
            <w:col w:w="1641"/>
          </w:cols>
        </w:sectPr>
      </w:pPr>
    </w:p>
    <w:p w14:paraId="381F9F32" w14:textId="77777777" w:rsidR="000664BC" w:rsidRDefault="00000000">
      <w:pPr>
        <w:pStyle w:val="Corpotesto"/>
        <w:tabs>
          <w:tab w:val="left" w:pos="3469"/>
          <w:tab w:val="left" w:pos="9427"/>
        </w:tabs>
        <w:spacing w:before="74" w:line="338" w:lineRule="auto"/>
        <w:ind w:left="1168"/>
        <w:rPr>
          <w:rFonts w:ascii="Times New Roman" w:hAnsi="Times New Roman"/>
        </w:rPr>
      </w:pPr>
      <w:r>
        <w:rPr>
          <w:color w:val="231F20"/>
        </w:rPr>
        <w:t>attestato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amministrativo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contabile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rilasciato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845/78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da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materie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comprese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piano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studio 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302B22DF" w14:textId="77777777" w:rsidR="000664BC" w:rsidRDefault="00000000">
      <w:pPr>
        <w:spacing w:before="8"/>
        <w:ind w:left="415"/>
        <w:rPr>
          <w:rFonts w:ascii="Arial"/>
          <w:i/>
          <w:sz w:val="14"/>
        </w:rPr>
      </w:pPr>
      <w:r>
        <w:br w:type="column"/>
      </w:r>
      <w:r>
        <w:rPr>
          <w:rFonts w:ascii="Arial"/>
          <w:i/>
          <w:color w:val="231F20"/>
          <w:sz w:val="14"/>
        </w:rPr>
        <w:t>di</w:t>
      </w:r>
      <w:r>
        <w:rPr>
          <w:rFonts w:ascii="Arial"/>
          <w:i/>
          <w:color w:val="231F20"/>
          <w:spacing w:val="3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accesso</w:t>
      </w:r>
    </w:p>
    <w:p w14:paraId="01E59976" w14:textId="77777777" w:rsidR="000664BC" w:rsidRDefault="000664BC">
      <w:pPr>
        <w:rPr>
          <w:rFonts w:asci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9429" w:space="40"/>
            <w:col w:w="1641"/>
          </w:cols>
        </w:sectPr>
      </w:pPr>
    </w:p>
    <w:p w14:paraId="603CEC2D" w14:textId="77777777" w:rsidR="000664BC" w:rsidRDefault="000664BC">
      <w:pPr>
        <w:pStyle w:val="Corpotesto"/>
        <w:spacing w:before="7"/>
        <w:rPr>
          <w:rFonts w:ascii="Arial"/>
          <w:i/>
          <w:sz w:val="19"/>
        </w:rPr>
      </w:pPr>
    </w:p>
    <w:p w14:paraId="1C3D6FEA" w14:textId="77777777" w:rsidR="000664BC" w:rsidRDefault="000664BC">
      <w:pPr>
        <w:rPr>
          <w:rFonts w:ascii="Arial"/>
          <w:sz w:val="19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space="720"/>
        </w:sectPr>
      </w:pPr>
    </w:p>
    <w:p w14:paraId="7BFB2E42" w14:textId="77777777" w:rsidR="000664BC" w:rsidRDefault="00000000">
      <w:pPr>
        <w:pStyle w:val="Corpotesto"/>
        <w:tabs>
          <w:tab w:val="left" w:pos="1168"/>
        </w:tabs>
        <w:spacing w:before="120" w:line="225" w:lineRule="auto"/>
        <w:ind w:left="637"/>
      </w:pPr>
      <w:r>
        <w:rPr>
          <w:rFonts w:ascii="Arial"/>
          <w:b/>
          <w:color w:val="231F20"/>
          <w:position w:val="-8"/>
        </w:rPr>
        <w:t>AT</w:t>
      </w:r>
      <w:r>
        <w:rPr>
          <w:rFonts w:ascii="Arial"/>
          <w:b/>
          <w:color w:val="231F20"/>
          <w:position w:val="-8"/>
        </w:rPr>
        <w:tab/>
      </w:r>
      <w:r>
        <w:rPr>
          <w:color w:val="231F20"/>
        </w:rPr>
        <w:t>ASSISTENTE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TECNICO</w:t>
      </w:r>
    </w:p>
    <w:p w14:paraId="6E2A9A67" w14:textId="77777777" w:rsidR="000664BC" w:rsidRDefault="00000000">
      <w:pPr>
        <w:pStyle w:val="Corpotesto"/>
        <w:tabs>
          <w:tab w:val="left" w:pos="6765"/>
        </w:tabs>
        <w:spacing w:line="177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accesso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73724824" w14:textId="77777777" w:rsidR="000664BC" w:rsidRDefault="00000000">
      <w:pPr>
        <w:pStyle w:val="Corpotesto"/>
        <w:tabs>
          <w:tab w:val="left" w:pos="6765"/>
        </w:tabs>
        <w:spacing w:before="76" w:line="177" w:lineRule="exact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02468E7C" w14:textId="77777777" w:rsidR="000664BC" w:rsidRDefault="00000000">
      <w:pPr>
        <w:pStyle w:val="Corpotesto"/>
        <w:spacing w:before="8"/>
        <w:rPr>
          <w:rFonts w:ascii="Times New Roman"/>
          <w:sz w:val="32"/>
        </w:rPr>
      </w:pPr>
      <w:r>
        <w:br w:type="column"/>
      </w:r>
    </w:p>
    <w:p w14:paraId="67D4D2D5" w14:textId="77777777" w:rsidR="000664BC" w:rsidRDefault="00000000">
      <w:pPr>
        <w:pStyle w:val="Corpotesto"/>
        <w:tabs>
          <w:tab w:val="left" w:pos="1946"/>
          <w:tab w:val="left" w:pos="2615"/>
        </w:tabs>
        <w:spacing w:before="1"/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6AA92087" w14:textId="77777777" w:rsidR="000664BC" w:rsidRDefault="00000000">
      <w:pPr>
        <w:pStyle w:val="Corpotesto"/>
        <w:tabs>
          <w:tab w:val="left" w:pos="2622"/>
        </w:tabs>
        <w:spacing w:before="76" w:line="177" w:lineRule="exact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7551C224" w14:textId="77777777" w:rsidR="000664BC" w:rsidRDefault="00000000">
      <w:pPr>
        <w:pStyle w:val="Corpotesto"/>
        <w:rPr>
          <w:rFonts w:ascii="Times New Roman"/>
          <w:sz w:val="18"/>
        </w:rPr>
      </w:pPr>
      <w:r>
        <w:br w:type="column"/>
      </w:r>
    </w:p>
    <w:p w14:paraId="5C91DCE2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62D3A30A" w14:textId="77777777" w:rsidR="000664BC" w:rsidRDefault="000664BC">
      <w:pPr>
        <w:pStyle w:val="Corpotesto"/>
        <w:rPr>
          <w:rFonts w:ascii="Times New Roman"/>
          <w:sz w:val="25"/>
        </w:rPr>
      </w:pPr>
    </w:p>
    <w:p w14:paraId="6C22A7C6" w14:textId="77777777" w:rsidR="000664BC" w:rsidRDefault="00000000">
      <w:pPr>
        <w:spacing w:before="1" w:line="112" w:lineRule="exact"/>
        <w:ind w:left="483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</w:p>
    <w:p w14:paraId="088B3B6A" w14:textId="77777777" w:rsidR="000664BC" w:rsidRDefault="000664BC">
      <w:pPr>
        <w:spacing w:line="112" w:lineRule="exact"/>
        <w:rPr>
          <w:rFonts w:ascii="Arial" w:hAns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3" w:space="720" w:equalWidth="0">
            <w:col w:w="6766" w:space="40"/>
            <w:col w:w="2623" w:space="40"/>
            <w:col w:w="1641"/>
          </w:cols>
        </w:sectPr>
      </w:pPr>
    </w:p>
    <w:p w14:paraId="6072F4F2" w14:textId="77777777" w:rsidR="000664BC" w:rsidRDefault="00000000">
      <w:pPr>
        <w:pStyle w:val="Corpotesto"/>
        <w:tabs>
          <w:tab w:val="left" w:pos="8123"/>
          <w:tab w:val="left" w:pos="9430"/>
        </w:tabs>
        <w:spacing w:before="82"/>
        <w:ind w:left="1168"/>
        <w:rPr>
          <w:rFonts w:ascii="Times New Roman" w:hAnsi="Times New Roman"/>
        </w:rPr>
      </w:pPr>
      <w:r>
        <w:rPr>
          <w:color w:val="231F20"/>
        </w:rPr>
        <w:t>attestato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rilasciato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845/78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da 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352BE4E5" w14:textId="77777777" w:rsidR="000664BC" w:rsidRDefault="000664BC">
      <w:pPr>
        <w:pStyle w:val="Corpotesto"/>
        <w:spacing w:before="3"/>
        <w:rPr>
          <w:rFonts w:ascii="Times New Roman"/>
          <w:sz w:val="29"/>
        </w:rPr>
      </w:pPr>
    </w:p>
    <w:p w14:paraId="6FF8FE21" w14:textId="77777777" w:rsidR="000664BC" w:rsidRDefault="00000000">
      <w:pPr>
        <w:pStyle w:val="Corpotesto"/>
        <w:tabs>
          <w:tab w:val="left" w:pos="9427"/>
        </w:tabs>
        <w:ind w:left="1168"/>
        <w:rPr>
          <w:rFonts w:ascii="Times New Roman"/>
        </w:rPr>
      </w:pPr>
      <w:r>
        <w:rPr>
          <w:color w:val="231F20"/>
        </w:rPr>
        <w:t>materie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comprese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piano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studio </w:t>
      </w:r>
      <w:r>
        <w:rPr>
          <w:color w:val="231F20"/>
          <w:spacing w:val="-22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3E3A2921" w14:textId="77777777" w:rsidR="000664BC" w:rsidRDefault="00000000">
      <w:pPr>
        <w:spacing w:before="8"/>
        <w:ind w:left="413"/>
        <w:rPr>
          <w:rFonts w:ascii="Arial"/>
          <w:i/>
          <w:sz w:val="14"/>
        </w:rPr>
      </w:pPr>
      <w:r>
        <w:br w:type="column"/>
      </w:r>
      <w:r>
        <w:rPr>
          <w:rFonts w:ascii="Arial"/>
          <w:i/>
          <w:color w:val="231F20"/>
          <w:sz w:val="14"/>
        </w:rPr>
        <w:t>di</w:t>
      </w:r>
      <w:r>
        <w:rPr>
          <w:rFonts w:ascii="Arial"/>
          <w:i/>
          <w:color w:val="231F20"/>
          <w:spacing w:val="3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accesso</w:t>
      </w:r>
    </w:p>
    <w:p w14:paraId="5848BB9E" w14:textId="77777777" w:rsidR="000664BC" w:rsidRDefault="000664BC">
      <w:pPr>
        <w:rPr>
          <w:rFonts w:asci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9431" w:space="40"/>
            <w:col w:w="1639"/>
          </w:cols>
        </w:sectPr>
      </w:pPr>
    </w:p>
    <w:p w14:paraId="79527410" w14:textId="77777777" w:rsidR="000664BC" w:rsidRDefault="000664BC">
      <w:pPr>
        <w:pStyle w:val="Corpotesto"/>
        <w:spacing w:before="1"/>
        <w:rPr>
          <w:rFonts w:ascii="Arial"/>
          <w:i/>
          <w:sz w:val="26"/>
        </w:rPr>
      </w:pPr>
    </w:p>
    <w:p w14:paraId="6B3B7795" w14:textId="77777777" w:rsidR="000664BC" w:rsidRDefault="000664BC">
      <w:pPr>
        <w:rPr>
          <w:rFonts w:ascii="Arial"/>
          <w:sz w:val="26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space="720"/>
        </w:sectPr>
      </w:pPr>
    </w:p>
    <w:p w14:paraId="63676D03" w14:textId="77777777" w:rsidR="000664BC" w:rsidRDefault="00000000">
      <w:pPr>
        <w:tabs>
          <w:tab w:val="left" w:pos="1168"/>
        </w:tabs>
        <w:spacing w:before="120" w:line="225" w:lineRule="auto"/>
        <w:ind w:left="618"/>
        <w:rPr>
          <w:sz w:val="16"/>
        </w:rPr>
      </w:pPr>
      <w:r>
        <w:rPr>
          <w:rFonts w:ascii="Arial"/>
          <w:b/>
          <w:color w:val="231F20"/>
          <w:position w:val="-8"/>
          <w:sz w:val="16"/>
        </w:rPr>
        <w:t>CO</w:t>
      </w:r>
      <w:r>
        <w:rPr>
          <w:rFonts w:ascii="Arial"/>
          <w:b/>
          <w:color w:val="231F20"/>
          <w:position w:val="-8"/>
          <w:sz w:val="16"/>
        </w:rPr>
        <w:tab/>
      </w:r>
      <w:r>
        <w:rPr>
          <w:color w:val="231F20"/>
          <w:sz w:val="16"/>
        </w:rPr>
        <w:t>CUOCO</w:t>
      </w:r>
    </w:p>
    <w:p w14:paraId="11CDFCDC" w14:textId="77777777" w:rsidR="000664BC" w:rsidRDefault="00000000">
      <w:pPr>
        <w:pStyle w:val="Corpotesto"/>
        <w:tabs>
          <w:tab w:val="left" w:pos="6765"/>
        </w:tabs>
        <w:spacing w:line="177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accesso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266A4590" w14:textId="77777777" w:rsidR="000664BC" w:rsidRDefault="00000000">
      <w:pPr>
        <w:pStyle w:val="Corpotesto"/>
        <w:tabs>
          <w:tab w:val="left" w:pos="6765"/>
        </w:tabs>
        <w:spacing w:before="76" w:line="159" w:lineRule="exact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55FB5D48" w14:textId="77777777" w:rsidR="000664BC" w:rsidRDefault="00000000">
      <w:pPr>
        <w:pStyle w:val="Corpotesto"/>
        <w:spacing w:before="8"/>
        <w:rPr>
          <w:rFonts w:ascii="Times New Roman"/>
          <w:sz w:val="32"/>
        </w:rPr>
      </w:pPr>
      <w:r>
        <w:br w:type="column"/>
      </w:r>
    </w:p>
    <w:p w14:paraId="2736874C" w14:textId="77777777" w:rsidR="000664BC" w:rsidRDefault="00000000">
      <w:pPr>
        <w:pStyle w:val="Corpotesto"/>
        <w:tabs>
          <w:tab w:val="left" w:pos="1946"/>
          <w:tab w:val="left" w:pos="2615"/>
        </w:tabs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71F136EA" w14:textId="77777777" w:rsidR="000664BC" w:rsidRDefault="00000000">
      <w:pPr>
        <w:pStyle w:val="Corpotesto"/>
        <w:tabs>
          <w:tab w:val="left" w:pos="2622"/>
        </w:tabs>
        <w:spacing w:before="76" w:line="159" w:lineRule="exact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4DD493B6" w14:textId="77777777" w:rsidR="000664BC" w:rsidRDefault="00000000">
      <w:pPr>
        <w:pStyle w:val="Corpotesto"/>
        <w:rPr>
          <w:rFonts w:ascii="Times New Roman"/>
          <w:sz w:val="18"/>
        </w:rPr>
      </w:pPr>
      <w:r>
        <w:br w:type="column"/>
      </w:r>
    </w:p>
    <w:p w14:paraId="6F338BC0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27852E67" w14:textId="77777777" w:rsidR="000664BC" w:rsidRDefault="000664BC">
      <w:pPr>
        <w:pStyle w:val="Corpotesto"/>
        <w:spacing w:before="5"/>
        <w:rPr>
          <w:rFonts w:ascii="Times New Roman"/>
          <w:sz w:val="23"/>
        </w:rPr>
      </w:pPr>
    </w:p>
    <w:p w14:paraId="3B51DD64" w14:textId="77777777" w:rsidR="000664BC" w:rsidRDefault="00000000">
      <w:pPr>
        <w:spacing w:line="112" w:lineRule="exact"/>
        <w:ind w:left="483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</w:p>
    <w:p w14:paraId="4EA7131A" w14:textId="77777777" w:rsidR="000664BC" w:rsidRDefault="000664BC">
      <w:pPr>
        <w:spacing w:line="112" w:lineRule="exact"/>
        <w:rPr>
          <w:rFonts w:ascii="Arial" w:hAns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3" w:space="720" w:equalWidth="0">
            <w:col w:w="6766" w:space="40"/>
            <w:col w:w="2623" w:space="40"/>
            <w:col w:w="1641"/>
          </w:cols>
        </w:sectPr>
      </w:pPr>
    </w:p>
    <w:p w14:paraId="7A94BB1C" w14:textId="77777777" w:rsidR="000664BC" w:rsidRDefault="00000000">
      <w:pPr>
        <w:pStyle w:val="Corpotesto"/>
        <w:tabs>
          <w:tab w:val="left" w:pos="8129"/>
          <w:tab w:val="left" w:pos="9428"/>
        </w:tabs>
        <w:spacing w:before="101"/>
        <w:ind w:left="1168"/>
        <w:rPr>
          <w:rFonts w:ascii="Times New Roman" w:hAnsi="Times New Roman"/>
        </w:rPr>
      </w:pPr>
      <w:r>
        <w:rPr>
          <w:color w:val="231F20"/>
        </w:rPr>
        <w:t>attestato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rilasciato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845/78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da </w:t>
      </w:r>
      <w:r>
        <w:rPr>
          <w:color w:val="231F20"/>
          <w:spacing w:val="1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36DB2C3D" w14:textId="77777777" w:rsidR="000664BC" w:rsidRDefault="000664BC">
      <w:pPr>
        <w:pStyle w:val="Corpotesto"/>
        <w:spacing w:before="2"/>
        <w:rPr>
          <w:rFonts w:ascii="Times New Roman"/>
          <w:sz w:val="29"/>
        </w:rPr>
      </w:pPr>
    </w:p>
    <w:p w14:paraId="113CFECC" w14:textId="77777777" w:rsidR="000664BC" w:rsidRDefault="00000000">
      <w:pPr>
        <w:pStyle w:val="Corpotesto"/>
        <w:tabs>
          <w:tab w:val="left" w:pos="9427"/>
        </w:tabs>
        <w:ind w:left="1168"/>
        <w:rPr>
          <w:rFonts w:ascii="Times New Roman"/>
        </w:rPr>
      </w:pPr>
      <w:r>
        <w:rPr>
          <w:color w:val="231F20"/>
        </w:rPr>
        <w:t>materie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comprese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piano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studio </w:t>
      </w:r>
      <w:r>
        <w:rPr>
          <w:color w:val="231F20"/>
          <w:spacing w:val="-22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6C079B65" w14:textId="77777777" w:rsidR="000664BC" w:rsidRDefault="00000000">
      <w:pPr>
        <w:spacing w:before="8"/>
        <w:ind w:left="415"/>
        <w:rPr>
          <w:rFonts w:ascii="Arial"/>
          <w:i/>
          <w:sz w:val="14"/>
        </w:rPr>
      </w:pPr>
      <w:r>
        <w:br w:type="column"/>
      </w:r>
      <w:r>
        <w:rPr>
          <w:rFonts w:ascii="Arial"/>
          <w:i/>
          <w:color w:val="231F20"/>
          <w:sz w:val="14"/>
        </w:rPr>
        <w:t>di</w:t>
      </w:r>
      <w:r>
        <w:rPr>
          <w:rFonts w:ascii="Arial"/>
          <w:i/>
          <w:color w:val="231F20"/>
          <w:spacing w:val="3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accesso</w:t>
      </w:r>
    </w:p>
    <w:p w14:paraId="7AE14FDF" w14:textId="77777777" w:rsidR="000664BC" w:rsidRDefault="000664BC">
      <w:pPr>
        <w:rPr>
          <w:rFonts w:asci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9429" w:space="40"/>
            <w:col w:w="1641"/>
          </w:cols>
        </w:sectPr>
      </w:pPr>
    </w:p>
    <w:p w14:paraId="30C22AA7" w14:textId="77777777" w:rsidR="000664BC" w:rsidRDefault="000664BC">
      <w:pPr>
        <w:pStyle w:val="Corpotesto"/>
        <w:spacing w:before="1"/>
        <w:rPr>
          <w:rFonts w:ascii="Arial"/>
          <w:i/>
          <w:sz w:val="26"/>
        </w:rPr>
      </w:pPr>
    </w:p>
    <w:p w14:paraId="23EB2043" w14:textId="77777777" w:rsidR="000664BC" w:rsidRDefault="000664BC">
      <w:pPr>
        <w:rPr>
          <w:rFonts w:ascii="Arial"/>
          <w:sz w:val="26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space="720"/>
        </w:sectPr>
      </w:pPr>
    </w:p>
    <w:p w14:paraId="0E416AC8" w14:textId="77777777" w:rsidR="000664BC" w:rsidRDefault="00000000">
      <w:pPr>
        <w:tabs>
          <w:tab w:val="left" w:pos="1168"/>
        </w:tabs>
        <w:spacing w:before="118" w:line="235" w:lineRule="auto"/>
        <w:ind w:left="666"/>
        <w:rPr>
          <w:sz w:val="16"/>
        </w:rPr>
      </w:pPr>
      <w:r>
        <w:rPr>
          <w:rFonts w:ascii="Arial"/>
          <w:b/>
          <w:color w:val="231F20"/>
          <w:position w:val="-7"/>
          <w:sz w:val="16"/>
        </w:rPr>
        <w:t>IF</w:t>
      </w:r>
      <w:r>
        <w:rPr>
          <w:rFonts w:ascii="Arial"/>
          <w:b/>
          <w:color w:val="231F20"/>
          <w:position w:val="-7"/>
          <w:sz w:val="16"/>
        </w:rPr>
        <w:tab/>
      </w:r>
      <w:r>
        <w:rPr>
          <w:color w:val="231F20"/>
          <w:sz w:val="16"/>
        </w:rPr>
        <w:t>INFERMIERE</w:t>
      </w:r>
    </w:p>
    <w:p w14:paraId="7EAA3639" w14:textId="77777777" w:rsidR="000664BC" w:rsidRDefault="00000000">
      <w:pPr>
        <w:pStyle w:val="Corpotesto"/>
        <w:tabs>
          <w:tab w:val="left" w:pos="6765"/>
        </w:tabs>
        <w:spacing w:line="182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6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62EF120E" w14:textId="77777777" w:rsidR="000664BC" w:rsidRDefault="00000000">
      <w:pPr>
        <w:pStyle w:val="Corpotesto"/>
        <w:tabs>
          <w:tab w:val="left" w:pos="6765"/>
        </w:tabs>
        <w:spacing w:before="76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08948BEA" w14:textId="77777777" w:rsidR="000664BC" w:rsidRDefault="00000000">
      <w:pPr>
        <w:pStyle w:val="Corpotesto"/>
        <w:tabs>
          <w:tab w:val="left" w:pos="1168"/>
        </w:tabs>
        <w:spacing w:before="178" w:line="235" w:lineRule="auto"/>
        <w:ind w:left="622"/>
      </w:pPr>
      <w:r>
        <w:rPr>
          <w:rFonts w:ascii="Arial"/>
          <w:b/>
          <w:color w:val="231F20"/>
          <w:position w:val="-7"/>
        </w:rPr>
        <w:t>CR</w:t>
      </w:r>
      <w:r>
        <w:rPr>
          <w:rFonts w:ascii="Arial"/>
          <w:b/>
          <w:color w:val="231F20"/>
          <w:position w:val="-7"/>
        </w:rPr>
        <w:tab/>
      </w:r>
      <w:r>
        <w:rPr>
          <w:color w:val="231F20"/>
        </w:rPr>
        <w:t>ADDETTO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AZIENZE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AGRARIE</w:t>
      </w:r>
    </w:p>
    <w:p w14:paraId="45C847E7" w14:textId="77777777" w:rsidR="000664BC" w:rsidRDefault="00000000">
      <w:pPr>
        <w:pStyle w:val="Corpotesto"/>
        <w:tabs>
          <w:tab w:val="left" w:pos="6765"/>
        </w:tabs>
        <w:spacing w:line="182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accesso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2F7B5617" w14:textId="77777777" w:rsidR="000664BC" w:rsidRDefault="00000000">
      <w:pPr>
        <w:pStyle w:val="Corpotesto"/>
        <w:tabs>
          <w:tab w:val="left" w:pos="6765"/>
        </w:tabs>
        <w:spacing w:before="76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29A27CC9" w14:textId="77777777" w:rsidR="000664BC" w:rsidRDefault="00000000">
      <w:pPr>
        <w:pStyle w:val="Corpotesto"/>
        <w:spacing w:before="7"/>
        <w:rPr>
          <w:rFonts w:ascii="Times New Roman"/>
          <w:sz w:val="32"/>
        </w:rPr>
      </w:pPr>
      <w:r>
        <w:br w:type="column"/>
      </w:r>
    </w:p>
    <w:p w14:paraId="5999E8FC" w14:textId="77777777" w:rsidR="000664BC" w:rsidRDefault="00000000">
      <w:pPr>
        <w:pStyle w:val="Corpotesto"/>
        <w:tabs>
          <w:tab w:val="left" w:pos="1946"/>
          <w:tab w:val="left" w:pos="2621"/>
        </w:tabs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11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008BEDB5" w14:textId="77777777" w:rsidR="000664BC" w:rsidRDefault="00000000">
      <w:pPr>
        <w:pStyle w:val="Corpotesto"/>
        <w:tabs>
          <w:tab w:val="left" w:pos="2622"/>
        </w:tabs>
        <w:spacing w:before="76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132AEA49" w14:textId="77777777" w:rsidR="000664BC" w:rsidRDefault="000664BC">
      <w:pPr>
        <w:pStyle w:val="Corpotesto"/>
        <w:rPr>
          <w:rFonts w:ascii="Times New Roman"/>
          <w:sz w:val="22"/>
        </w:rPr>
      </w:pPr>
    </w:p>
    <w:p w14:paraId="706AA877" w14:textId="77777777" w:rsidR="000664BC" w:rsidRDefault="00000000">
      <w:pPr>
        <w:pStyle w:val="Corpotesto"/>
        <w:tabs>
          <w:tab w:val="left" w:pos="1946"/>
          <w:tab w:val="left" w:pos="2621"/>
        </w:tabs>
        <w:spacing w:before="184"/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11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46CDE08B" w14:textId="77777777" w:rsidR="000664BC" w:rsidRDefault="00000000">
      <w:pPr>
        <w:pStyle w:val="Corpotesto"/>
        <w:tabs>
          <w:tab w:val="left" w:pos="2622"/>
        </w:tabs>
        <w:spacing w:before="76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632C07BD" w14:textId="77777777" w:rsidR="000664BC" w:rsidRDefault="00000000">
      <w:pPr>
        <w:pStyle w:val="Corpotesto"/>
        <w:rPr>
          <w:rFonts w:ascii="Times New Roman"/>
          <w:sz w:val="18"/>
        </w:rPr>
      </w:pPr>
      <w:r>
        <w:br w:type="column"/>
      </w:r>
    </w:p>
    <w:p w14:paraId="2B31D64C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31F6E605" w14:textId="77777777" w:rsidR="000664BC" w:rsidRDefault="000664BC">
      <w:pPr>
        <w:pStyle w:val="Corpotesto"/>
        <w:spacing w:before="3"/>
        <w:rPr>
          <w:rFonts w:ascii="Times New Roman"/>
          <w:sz w:val="21"/>
        </w:rPr>
      </w:pPr>
    </w:p>
    <w:p w14:paraId="67E3216F" w14:textId="77777777" w:rsidR="000664BC" w:rsidRDefault="00000000">
      <w:pPr>
        <w:spacing w:line="180" w:lineRule="auto"/>
        <w:ind w:left="415" w:right="541" w:firstLine="68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  <w:r>
        <w:rPr>
          <w:rFonts w:ascii="Arial" w:hAnsi="Arial"/>
          <w:i/>
          <w:color w:val="231F20"/>
          <w:spacing w:val="1"/>
          <w:sz w:val="14"/>
        </w:rPr>
        <w:t xml:space="preserve"> </w:t>
      </w:r>
      <w:r>
        <w:rPr>
          <w:rFonts w:ascii="Arial" w:hAnsi="Arial"/>
          <w:i/>
          <w:color w:val="231F20"/>
          <w:spacing w:val="-1"/>
          <w:sz w:val="14"/>
        </w:rPr>
        <w:t>di</w:t>
      </w:r>
      <w:r>
        <w:rPr>
          <w:rFonts w:ascii="Arial" w:hAnsi="Arial"/>
          <w:i/>
          <w:color w:val="231F20"/>
          <w:spacing w:val="-5"/>
          <w:sz w:val="14"/>
        </w:rPr>
        <w:t xml:space="preserve"> </w:t>
      </w:r>
      <w:r>
        <w:rPr>
          <w:rFonts w:ascii="Arial" w:hAnsi="Arial"/>
          <w:i/>
          <w:color w:val="231F20"/>
          <w:spacing w:val="-1"/>
          <w:sz w:val="14"/>
        </w:rPr>
        <w:t>accesso</w:t>
      </w:r>
    </w:p>
    <w:p w14:paraId="0F869471" w14:textId="77777777" w:rsidR="000664BC" w:rsidRDefault="000664BC">
      <w:pPr>
        <w:pStyle w:val="Corpotesto"/>
        <w:rPr>
          <w:rFonts w:ascii="Arial"/>
          <w:i/>
          <w:sz w:val="18"/>
        </w:rPr>
      </w:pPr>
    </w:p>
    <w:p w14:paraId="38F962DB" w14:textId="77777777" w:rsidR="000664BC" w:rsidRDefault="000664BC">
      <w:pPr>
        <w:pStyle w:val="Corpotesto"/>
        <w:rPr>
          <w:rFonts w:ascii="Arial"/>
          <w:i/>
          <w:sz w:val="18"/>
        </w:rPr>
      </w:pPr>
    </w:p>
    <w:p w14:paraId="5252410D" w14:textId="77777777" w:rsidR="000664BC" w:rsidRDefault="000664BC">
      <w:pPr>
        <w:pStyle w:val="Corpotesto"/>
        <w:spacing w:before="4"/>
        <w:rPr>
          <w:rFonts w:ascii="Arial"/>
          <w:i/>
          <w:sz w:val="19"/>
        </w:rPr>
      </w:pPr>
    </w:p>
    <w:p w14:paraId="3896733A" w14:textId="77777777" w:rsidR="000664BC" w:rsidRDefault="00000000">
      <w:pPr>
        <w:spacing w:line="180" w:lineRule="auto"/>
        <w:ind w:left="415" w:right="541" w:firstLine="68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  <w:r>
        <w:rPr>
          <w:rFonts w:ascii="Arial" w:hAnsi="Arial"/>
          <w:i/>
          <w:color w:val="231F20"/>
          <w:spacing w:val="1"/>
          <w:sz w:val="14"/>
        </w:rPr>
        <w:t xml:space="preserve"> </w:t>
      </w:r>
      <w:r>
        <w:rPr>
          <w:rFonts w:ascii="Arial" w:hAnsi="Arial"/>
          <w:i/>
          <w:color w:val="231F20"/>
          <w:spacing w:val="-1"/>
          <w:sz w:val="14"/>
        </w:rPr>
        <w:t>di</w:t>
      </w:r>
      <w:r>
        <w:rPr>
          <w:rFonts w:ascii="Arial" w:hAnsi="Arial"/>
          <w:i/>
          <w:color w:val="231F20"/>
          <w:spacing w:val="-5"/>
          <w:sz w:val="14"/>
        </w:rPr>
        <w:t xml:space="preserve"> </w:t>
      </w:r>
      <w:r>
        <w:rPr>
          <w:rFonts w:ascii="Arial" w:hAnsi="Arial"/>
          <w:i/>
          <w:color w:val="231F20"/>
          <w:spacing w:val="-1"/>
          <w:sz w:val="14"/>
        </w:rPr>
        <w:t>accesso</w:t>
      </w:r>
    </w:p>
    <w:p w14:paraId="7ECF5A4C" w14:textId="77777777" w:rsidR="000664BC" w:rsidRDefault="000664BC">
      <w:pPr>
        <w:spacing w:line="180" w:lineRule="auto"/>
        <w:rPr>
          <w:rFonts w:ascii="Arial" w:hAns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3" w:space="720" w:equalWidth="0">
            <w:col w:w="6767" w:space="40"/>
            <w:col w:w="2623" w:space="39"/>
            <w:col w:w="1641"/>
          </w:cols>
        </w:sectPr>
      </w:pPr>
    </w:p>
    <w:p w14:paraId="73C81AD4" w14:textId="77777777" w:rsidR="000664BC" w:rsidRDefault="00000000">
      <w:pPr>
        <w:pStyle w:val="Corpotesto"/>
        <w:tabs>
          <w:tab w:val="left" w:pos="5126"/>
          <w:tab w:val="left" w:pos="9442"/>
        </w:tabs>
        <w:spacing w:line="183" w:lineRule="exact"/>
        <w:ind w:left="1168"/>
        <w:rPr>
          <w:rFonts w:ascii="Times New Roman"/>
        </w:rPr>
      </w:pPr>
      <w:r>
        <w:rPr>
          <w:color w:val="231F20"/>
        </w:rPr>
        <w:t>attestato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rilasciato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  <w:u w:val="dotted" w:color="231F20"/>
        </w:rPr>
        <w:tab/>
      </w:r>
      <w:r>
        <w:rPr>
          <w:color w:val="231F20"/>
        </w:rPr>
        <w:t xml:space="preserve">da  </w:t>
      </w:r>
      <w:r>
        <w:rPr>
          <w:color w:val="231F20"/>
          <w:spacing w:val="-11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5EBA35B8" w14:textId="77777777" w:rsidR="000664BC" w:rsidRDefault="00000000">
      <w:pPr>
        <w:pStyle w:val="Corpotesto"/>
        <w:spacing w:before="7"/>
        <w:rPr>
          <w:rFonts w:ascii="Times New Roman"/>
          <w:sz w:val="22"/>
        </w:rPr>
      </w:pPr>
      <w:r>
        <w:br w:type="column"/>
      </w:r>
    </w:p>
    <w:p w14:paraId="28ABB3AE" w14:textId="77777777" w:rsidR="000664BC" w:rsidRDefault="00000000">
      <w:pPr>
        <w:ind w:left="659" w:right="545"/>
        <w:jc w:val="center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segue</w:t>
      </w:r>
    </w:p>
    <w:p w14:paraId="5E18D9E6" w14:textId="77777777" w:rsidR="000664BC" w:rsidRDefault="000664BC">
      <w:pPr>
        <w:jc w:val="center"/>
        <w:rPr>
          <w:rFonts w:asci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9443" w:space="40"/>
            <w:col w:w="1627"/>
          </w:cols>
        </w:sectPr>
      </w:pPr>
    </w:p>
    <w:p w14:paraId="7A6C3587" w14:textId="77777777" w:rsidR="000664BC" w:rsidRDefault="00000000">
      <w:pPr>
        <w:spacing w:before="106" w:after="21"/>
        <w:ind w:left="206"/>
        <w:rPr>
          <w:rFonts w:ascii="Arial"/>
          <w:i/>
          <w:sz w:val="14"/>
        </w:rPr>
      </w:pPr>
      <w:r>
        <w:rPr>
          <w:rFonts w:ascii="Arial"/>
          <w:b/>
          <w:color w:val="231F20"/>
          <w:sz w:val="16"/>
        </w:rPr>
        <w:lastRenderedPageBreak/>
        <w:t>SEZIONE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RICHIESTA</w:t>
      </w:r>
      <w:r>
        <w:rPr>
          <w:rFonts w:ascii="Arial"/>
          <w:b/>
          <w:color w:val="231F20"/>
          <w:spacing w:val="-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INSERIMENTO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NELLA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GRADUATORIA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i/>
          <w:color w:val="231F20"/>
          <w:sz w:val="14"/>
        </w:rPr>
        <w:t>(barrare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completare</w:t>
      </w:r>
      <w:r>
        <w:rPr>
          <w:rFonts w:ascii="Arial"/>
          <w:i/>
          <w:color w:val="231F20"/>
          <w:spacing w:val="2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voci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che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interessano)</w:t>
      </w:r>
      <w:r>
        <w:rPr>
          <w:rFonts w:ascii="Arial"/>
          <w:i/>
          <w:color w:val="231F20"/>
          <w:spacing w:val="2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-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Seguito</w:t>
      </w:r>
    </w:p>
    <w:p w14:paraId="244E683E" w14:textId="77777777" w:rsidR="000664BC" w:rsidRDefault="00000000">
      <w:pPr>
        <w:pStyle w:val="Corpotesto"/>
        <w:ind w:left="18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72269AE">
          <v:group id="_x0000_s2236" style="width:538.6pt;height:168.15pt;mso-position-horizontal-relative:char;mso-position-vertical-relative:line" coordsize="10772,3363">
            <v:shape id="_x0000_s2251" style="position:absolute;left:177;top:326;width:10435;height:2856" coordorigin="177,327" coordsize="10435,2856" o:spt="100" adj="0,,0" path="m177,3182r10434,l10611,327,177,327r,2855xm9860,1017r269,l10129,747r-269,l9860,1017xm9860,2808r269,l10129,2539r-269,l9860,2808xm333,826r383,l716,443r-383,l333,826xm321,2750r390,l711,2360r-390,l321,2750xm2815,2780r42,m6552,2780r43,m1480,3046r42,m6553,3046r42,m8006,3057r42,m9231,3057r42,m8029,2775r43,m8538,2775r43,m8660,2775r42,m9231,2775r42,m2811,861r42,m6561,861r42,m1489,1127r41,m6561,1127r42,m3626,1983r42,m9223,1983r43,m8014,1127r42,m9224,1127r42,m8091,856r41,m8569,856r41,m8731,856r42,m9217,856r42,m6871,1427r43,m7904,1427r42,m8202,1427r41,m9224,1427r41,e" filled="f" strokecolor="#231f20" strokeweight=".7pt">
              <v:stroke joinstyle="round"/>
              <v:formulas/>
              <v:path arrowok="t" o:connecttype="segments"/>
            </v:shape>
            <v:line id="_x0000_s2250" style="position:absolute" from="1006,1693" to="9231,1693" strokecolor="#231f20" strokeweight=".7pt">
              <v:stroke dashstyle="3 1"/>
            </v:line>
            <v:shape id="_x0000_s2249" style="position:absolute;left:963;top:1692;width:8309;height:2" coordorigin="964,1693" coordsize="8309,0" o:spt="100" adj="0,,0" path="m964,1693r42,m9231,1693r42,e" filled="f" strokecolor="#231f20" strokeweight=".7pt">
              <v:stroke joinstyle="round"/>
              <v:formulas/>
              <v:path arrowok="t" o:connecttype="segments"/>
            </v:shape>
            <v:line id="_x0000_s2248" style="position:absolute" from="1008,2259" to="9224,2259" strokecolor="#231f20" strokeweight=".7pt">
              <v:stroke dashstyle="3 1"/>
            </v:line>
            <v:shape id="_x0000_s2247" style="position:absolute;left:966;top:2259;width:8299;height:2" coordorigin="967,2259" coordsize="8299,0" o:spt="100" adj="0,,0" path="m967,2259r41,m9224,2259r42,e" filled="f" strokecolor="#231f20" strokeweight=".7pt">
              <v:stroke joinstyle="round"/>
              <v:formulas/>
              <v:path arrowok="t" o:connecttype="segments"/>
            </v:shape>
            <v:shape id="_x0000_s2246" type="#_x0000_t202" style="position:absolute;left:404;top:507;width:260;height:230" filled="f" stroked="f">
              <v:textbox inset="0,0,0,0">
                <w:txbxContent>
                  <w:p w14:paraId="62B844C3" w14:textId="77777777" w:rsidR="000664BC" w:rsidRDefault="00000000">
                    <w:pPr>
                      <w:spacing w:before="1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GA</w:t>
                    </w:r>
                  </w:p>
                </w:txbxContent>
              </v:textbox>
            </v:shape>
            <v:shape id="_x0000_s2245" type="#_x0000_t202" style="position:absolute;left:963;top:415;width:8281;height:1059" filled="f" stroked="f">
              <v:textbox inset="0,0,0,0">
                <w:txbxContent>
                  <w:p w14:paraId="05CB1B89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GUARDAROBIERE</w:t>
                    </w:r>
                  </w:p>
                  <w:p w14:paraId="5BEC0AB2" w14:textId="77777777" w:rsidR="000664BC" w:rsidRDefault="00000000">
                    <w:pPr>
                      <w:tabs>
                        <w:tab w:val="left" w:pos="5597"/>
                        <w:tab w:val="left" w:pos="6940"/>
                        <w:tab w:val="left" w:pos="8259"/>
                      </w:tabs>
                      <w:spacing w:line="280" w:lineRule="atLeast"/>
                      <w:ind w:right="18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accesso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nell’a.s.</w:t>
                    </w:r>
                    <w:proofErr w:type="spellEnd"/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votazione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riportata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attestato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qualifica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specifica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rilasciato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Legge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845/78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da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244" type="#_x0000_t202" style="position:absolute;left:9670;top:1127;width:686;height:186" filled="f" stroked="f">
              <v:textbox inset="0,0,0,0">
                <w:txbxContent>
                  <w:p w14:paraId="3B6096AF" w14:textId="77777777" w:rsidR="000664BC" w:rsidRDefault="00000000">
                    <w:pPr>
                      <w:spacing w:before="8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accesso</w:t>
                    </w:r>
                  </w:p>
                </w:txbxContent>
              </v:textbox>
            </v:shape>
            <v:shape id="_x0000_s2243" type="#_x0000_t202" style="position:absolute;left:9738;top:1007;width:550;height:186" filled="f" stroked="f">
              <v:textbox inset="0,0,0,0">
                <w:txbxContent>
                  <w:p w14:paraId="1B4D1159" w14:textId="77777777" w:rsidR="000664BC" w:rsidRDefault="00000000">
                    <w:pPr>
                      <w:spacing w:before="8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z w:val="14"/>
                      </w:rPr>
                      <w:t>modalità</w:t>
                    </w:r>
                  </w:p>
                </w:txbxContent>
              </v:textbox>
            </v:shape>
            <v:shape id="_x0000_s2242" type="#_x0000_t202" style="position:absolute;left:963;top:1815;width:8280;height:219" filled="f" stroked="f">
              <v:textbox inset="0,0,0,0">
                <w:txbxContent>
                  <w:p w14:paraId="576AB953" w14:textId="77777777" w:rsidR="000664BC" w:rsidRDefault="00000000">
                    <w:pPr>
                      <w:tabs>
                        <w:tab w:val="left" w:pos="8259"/>
                      </w:tabs>
                      <w:spacing w:before="16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materie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comprese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piano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studio </w:t>
                    </w:r>
                    <w:r>
                      <w:rPr>
                        <w:color w:val="231F20"/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241" type="#_x0000_t202" style="position:absolute;left:404;top:2427;width:243;height:230" filled="f" stroked="f">
              <v:textbox inset="0,0,0,0">
                <w:txbxContent>
                  <w:p w14:paraId="2939A0B4" w14:textId="77777777" w:rsidR="000664BC" w:rsidRDefault="00000000">
                    <w:pPr>
                      <w:spacing w:before="1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CS</w:t>
                    </w:r>
                  </w:p>
                </w:txbxContent>
              </v:textbox>
            </v:shape>
            <v:shape id="_x0000_s2240" type="#_x0000_t202" style="position:absolute;left:955;top:2336;width:8296;height:779" filled="f" stroked="f">
              <v:textbox inset="0,0,0,0">
                <w:txbxContent>
                  <w:p w14:paraId="2B15B1EB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COLLABORATORE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SCOLASTICO</w:t>
                    </w:r>
                  </w:p>
                  <w:p w14:paraId="7A574ABA" w14:textId="77777777" w:rsidR="000664BC" w:rsidRDefault="00000000">
                    <w:pPr>
                      <w:tabs>
                        <w:tab w:val="left" w:pos="5597"/>
                        <w:tab w:val="left" w:pos="7583"/>
                        <w:tab w:val="left" w:pos="8275"/>
                      </w:tabs>
                      <w:spacing w:before="9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accesso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nell’a.s.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01DAB0EB" w14:textId="77777777" w:rsidR="000664BC" w:rsidRDefault="00000000">
                    <w:pPr>
                      <w:tabs>
                        <w:tab w:val="left" w:pos="5597"/>
                        <w:tab w:val="left" w:pos="8275"/>
                      </w:tabs>
                      <w:spacing w:before="96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votazione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riportata </w:t>
                    </w:r>
                    <w:r>
                      <w:rPr>
                        <w:color w:val="231F2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239" type="#_x0000_t202" style="position:absolute;left:9670;top:2919;width:686;height:186" filled="f" stroked="f">
              <v:textbox inset="0,0,0,0">
                <w:txbxContent>
                  <w:p w14:paraId="50828DAE" w14:textId="77777777" w:rsidR="000664BC" w:rsidRDefault="00000000">
                    <w:pPr>
                      <w:spacing w:before="8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accesso</w:t>
                    </w:r>
                  </w:p>
                </w:txbxContent>
              </v:textbox>
            </v:shape>
            <v:shape id="_x0000_s2238" type="#_x0000_t202" style="position:absolute;left:9738;top:2799;width:550;height:186" filled="f" stroked="f">
              <v:textbox inset="0,0,0,0">
                <w:txbxContent>
                  <w:p w14:paraId="0A50FA07" w14:textId="77777777" w:rsidR="000664BC" w:rsidRDefault="00000000">
                    <w:pPr>
                      <w:spacing w:before="8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z w:val="14"/>
                      </w:rPr>
                      <w:t>modalità</w:t>
                    </w:r>
                  </w:p>
                </w:txbxContent>
              </v:textbox>
            </v:shape>
            <v:shape id="_x0000_s2237" type="#_x0000_t202" style="position:absolute;left:10;top:10;width:10752;height:3343" filled="f" strokecolor="#231f20" strokeweight="1pt">
              <v:textbox inset="0,0,0,0">
                <w:txbxContent>
                  <w:p w14:paraId="6392A5E4" w14:textId="77777777" w:rsidR="000664BC" w:rsidRDefault="00000000">
                    <w:pPr>
                      <w:spacing w:before="98"/>
                      <w:ind w:left="180"/>
                      <w:rPr>
                        <w:rFonts w:ascii="Arial" w:hAns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Indicare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graduatoria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selezionata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l’inserimento,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lettera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corrispondente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alla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casella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barrata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nella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sezione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B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modalità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accesso</w:t>
                    </w:r>
                  </w:p>
                </w:txbxContent>
              </v:textbox>
            </v:shape>
            <w10:anchorlock/>
          </v:group>
        </w:pict>
      </w:r>
    </w:p>
    <w:p w14:paraId="6F01D116" w14:textId="77777777" w:rsidR="000664BC" w:rsidRDefault="00000000">
      <w:pPr>
        <w:pStyle w:val="Corpotesto"/>
        <w:spacing w:before="52"/>
        <w:ind w:left="206"/>
      </w:pPr>
      <w:r>
        <w:rPr>
          <w:rFonts w:ascii="Arial"/>
          <w:b/>
          <w:color w:val="231F20"/>
        </w:rPr>
        <w:t>DICHIARA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inserire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propria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posizione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graduatoria,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possedere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6"/>
        </w:rPr>
        <w:t xml:space="preserve"> </w:t>
      </w:r>
      <w:r>
        <w:rPr>
          <w:rFonts w:ascii="Arial"/>
          <w:b/>
          <w:color w:val="231F20"/>
        </w:rPr>
        <w:t>TITOLI</w:t>
      </w:r>
      <w:r>
        <w:rPr>
          <w:color w:val="231F20"/>
        </w:rPr>
        <w:t>.</w:t>
      </w:r>
    </w:p>
    <w:p w14:paraId="33BF2C88" w14:textId="77777777" w:rsidR="000664BC" w:rsidRDefault="00000000">
      <w:pPr>
        <w:spacing w:before="75"/>
        <w:ind w:left="206"/>
        <w:rPr>
          <w:rFonts w:ascii="Arial"/>
          <w:i/>
          <w:sz w:val="16"/>
        </w:rPr>
      </w:pPr>
      <w:r>
        <w:pict w14:anchorId="7E3D2F0C">
          <v:group id="_x0000_s2227" style="position:absolute;left:0;text-align:left;margin-left:28.35pt;margin-top:15pt;width:538.6pt;height:549.4pt;z-index:-16815104;mso-position-horizontal-relative:page" coordorigin="567,300" coordsize="10772,10988">
            <v:rect id="_x0000_s2235" style="position:absolute;left:576;top:309;width:10752;height:10968" filled="f" strokecolor="#231f20" strokeweight="1pt"/>
            <v:shape id="_x0000_s2234" style="position:absolute;left:1310;top:864;width:9755;height:1525" coordorigin="1310,864" coordsize="9755,1525" o:spt="100" adj="0,,0" path="m1310,1135r42,m11023,1135r42,m3458,864r42,m8215,864r42,m9723,868r42,m10325,868r43,m10425,868r42,m11023,868r42,m1310,1762r42,m11013,1762r42,m9263,1495r41,m9753,1495r42,m9847,1495r42,m10338,1495r41,m10425,1495r42,m11023,1495r42,m2225,2389r43,m11013,2389r42,m5752,2118r43,m8214,2118r43,m9263,2122r41,m9753,2122r42,m9847,2122r42,m10338,2122r41,m10425,2122r42,m11023,2122r42,e" filled="f" strokecolor="#231f20" strokeweight=".7pt">
              <v:stroke joinstyle="round"/>
              <v:formulas/>
              <v:path arrowok="t" o:connecttype="segments"/>
            </v:shape>
            <v:line id="_x0000_s2233" style="position:absolute" from="873,4211" to="11023,4211" strokecolor="#231f20" strokeweight=".7pt">
              <v:stroke dashstyle="3 1"/>
            </v:line>
            <v:shape id="_x0000_s2232" style="position:absolute;left:830;top:3940;width:10235;height:272" coordorigin="830,3940" coordsize="10235,272" o:spt="100" adj="0,,0" path="m830,4211r43,m11023,4211r42,m2341,3940r42,m11023,3940r42,e" filled="f" strokecolor="#231f20" strokeweight=".7pt">
              <v:stroke joinstyle="round"/>
              <v:formulas/>
              <v:path arrowok="t" o:connecttype="segments"/>
            </v:shape>
            <v:line id="_x0000_s2231" style="position:absolute" from="873,3030" to="11023,3030" strokecolor="#231f20" strokeweight=".7pt">
              <v:stroke dashstyle="3 1"/>
            </v:line>
            <v:shape id="_x0000_s2230" style="position:absolute;left:830;top:3030;width:10235;height:284" coordorigin="830,3030" coordsize="10235,284" o:spt="100" adj="0,,0" path="m830,3030r43,m11023,3030r42,m3458,3314r42,m11023,3314r42,e" filled="f" strokecolor="#231f20" strokeweight=".7pt">
              <v:stroke joinstyle="round"/>
              <v:formulas/>
              <v:path arrowok="t" o:connecttype="segments"/>
            </v:shape>
            <v:line id="_x0000_s2229" style="position:absolute" from="859,3591" to="10992,3591" strokecolor="#231f20" strokeweight=".7pt">
              <v:stroke dashstyle="3 1"/>
            </v:line>
            <v:shape id="_x0000_s2228" style="position:absolute;left:817;top:1293;width:10249;height:2298" coordorigin="817,1294" coordsize="10249,2298" o:spt="100" adj="0,,0" path="m817,3591r42,m10992,3591r43,m7788,2759r43,m8334,2759r43,m8482,2759r42,m8894,2759r42,m9063,2763r41,m9553,2763r42,m9847,2763r42,m10338,2763r41,m10425,2763r42,m11023,2763r42,m2556,1507r212,l2768,1294r-212,l2556,1507xm4790,1507r212,l5002,1294r-212,l4790,1507xm6923,1507r213,l7136,1294r-213,l6923,1507x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b/>
          <w:color w:val="231F20"/>
          <w:sz w:val="16"/>
        </w:rPr>
        <w:t>SEZIONE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CULTURALI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E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SERVIZIO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valutabili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ai</w:t>
      </w:r>
      <w:r>
        <w:rPr>
          <w:rFonts w:ascii="Arial"/>
          <w:i/>
          <w:color w:val="231F20"/>
          <w:spacing w:val="6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sensi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delle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tabelle</w:t>
      </w:r>
      <w:r>
        <w:rPr>
          <w:rFonts w:ascii="Arial"/>
          <w:i/>
          <w:color w:val="231F20"/>
          <w:spacing w:val="-1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A/1, A/2,</w:t>
      </w:r>
      <w:r>
        <w:rPr>
          <w:rFonts w:ascii="Arial"/>
          <w:i/>
          <w:color w:val="231F20"/>
          <w:spacing w:val="-1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A/3,</w:t>
      </w:r>
      <w:r>
        <w:rPr>
          <w:rFonts w:ascii="Arial"/>
          <w:i/>
          <w:color w:val="231F20"/>
          <w:spacing w:val="-1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A/4</w:t>
      </w:r>
      <w:r>
        <w:rPr>
          <w:rFonts w:ascii="Arial"/>
          <w:i/>
          <w:color w:val="231F20"/>
          <w:spacing w:val="6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e</w:t>
      </w:r>
      <w:r>
        <w:rPr>
          <w:rFonts w:ascii="Arial"/>
          <w:i/>
          <w:color w:val="231F20"/>
          <w:spacing w:val="-1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A/5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allegate</w:t>
      </w:r>
      <w:r>
        <w:rPr>
          <w:rFonts w:ascii="Arial"/>
          <w:i/>
          <w:color w:val="231F20"/>
          <w:spacing w:val="6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al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bando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di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concorso</w:t>
      </w:r>
    </w:p>
    <w:p w14:paraId="481C3AD7" w14:textId="77777777" w:rsidR="000664BC" w:rsidRDefault="00000000">
      <w:pPr>
        <w:pStyle w:val="Titolo1"/>
        <w:spacing w:before="84"/>
        <w:ind w:left="377"/>
        <w:rPr>
          <w:rFonts w:ascii="Arial MT"/>
          <w:b w:val="0"/>
        </w:rPr>
      </w:pPr>
      <w:r>
        <w:pict w14:anchorId="0C42CA23">
          <v:shape id="_x0000_s2226" type="#_x0000_t202" style="position:absolute;left:0;text-align:left;margin-left:37.35pt;margin-top:16.7pt;width:521.45pt;height:191.2pt;z-index:-15720960;mso-wrap-distance-left:0;mso-wrap-distance-right:0;mso-position-horizontal-relative:page" filled="f" strokecolor="#231f20" strokeweight="1pt">
            <v:textbox inset="0,0,0,0">
              <w:txbxContent>
                <w:p w14:paraId="030F4F90" w14:textId="77777777" w:rsidR="000664BC" w:rsidRDefault="00000000">
                  <w:pPr>
                    <w:pStyle w:val="Corpotesto"/>
                    <w:tabs>
                      <w:tab w:val="left" w:pos="7457"/>
                      <w:tab w:val="left" w:pos="9568"/>
                      <w:tab w:val="left" w:pos="10266"/>
                    </w:tabs>
                    <w:spacing w:before="119"/>
                    <w:ind w:left="35"/>
                    <w:rPr>
                      <w:rFonts w:ascii="Times New Roman" w:hAnsi="Times New Roman"/>
                    </w:rPr>
                  </w:pPr>
                  <w:r>
                    <w:rPr>
                      <w:color w:val="231F20"/>
                    </w:rPr>
                    <w:t>Titolo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studio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(diverso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dall’accesso)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conseguito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nell’a.s.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</w:p>
                <w:p w14:paraId="7D6C0666" w14:textId="77777777" w:rsidR="000664BC" w:rsidRDefault="00000000">
                  <w:pPr>
                    <w:pStyle w:val="Corpotesto"/>
                    <w:tabs>
                      <w:tab w:val="left" w:pos="10266"/>
                    </w:tabs>
                    <w:spacing w:before="76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 xml:space="preserve">presso 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343E7503" w14:textId="77777777" w:rsidR="000664BC" w:rsidRDefault="00000000">
                  <w:pPr>
                    <w:pStyle w:val="Corpotesto"/>
                    <w:tabs>
                      <w:tab w:val="left" w:pos="2325"/>
                      <w:tab w:val="left" w:pos="4654"/>
                      <w:tab w:val="left" w:pos="7583"/>
                      <w:tab w:val="left" w:pos="8996"/>
                      <w:tab w:val="left" w:pos="9580"/>
                      <w:tab w:val="left" w:pos="10266"/>
                    </w:tabs>
                    <w:spacing w:before="183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Diploma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laurea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breve</w:t>
                  </w:r>
                  <w:r>
                    <w:rPr>
                      <w:color w:val="231F20"/>
                    </w:rPr>
                    <w:tab/>
                    <w:t>specialistica/magistrale</w:t>
                  </w:r>
                  <w:r>
                    <w:rPr>
                      <w:color w:val="231F20"/>
                    </w:rPr>
                    <w:tab/>
                    <w:t>diploma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laurea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(8)</w:t>
                  </w:r>
                  <w:r>
                    <w:rPr>
                      <w:color w:val="231F20"/>
                      <w:sz w:val="14"/>
                    </w:rPr>
                    <w:tab/>
                  </w:r>
                  <w:r>
                    <w:rPr>
                      <w:color w:val="231F20"/>
                    </w:rPr>
                    <w:t>conseguito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5B1BCB88" w14:textId="77777777" w:rsidR="000664BC" w:rsidRDefault="00000000">
                  <w:pPr>
                    <w:pStyle w:val="Corpotesto"/>
                    <w:tabs>
                      <w:tab w:val="left" w:pos="10256"/>
                    </w:tabs>
                    <w:spacing w:before="76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 xml:space="preserve">presso 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545BF945" w14:textId="77777777" w:rsidR="000664BC" w:rsidRDefault="00000000">
                  <w:pPr>
                    <w:pStyle w:val="Corpotesto"/>
                    <w:tabs>
                      <w:tab w:val="left" w:pos="7457"/>
                      <w:tab w:val="left" w:pos="8996"/>
                      <w:tab w:val="left" w:pos="9580"/>
                      <w:tab w:val="left" w:pos="10266"/>
                    </w:tabs>
                    <w:spacing w:before="183"/>
                    <w:ind w:left="35"/>
                    <w:rPr>
                      <w:rFonts w:ascii="Times New Roman" w:hAnsi="Times New Roman"/>
                    </w:rPr>
                  </w:pPr>
                  <w:r>
                    <w:rPr>
                      <w:color w:val="231F20"/>
                    </w:rPr>
                    <w:t>Idoneità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concorso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pubblico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l’accesso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profilo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professionale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conseguita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</w:p>
                <w:p w14:paraId="6776B63D" w14:textId="77777777" w:rsidR="000664BC" w:rsidRDefault="00000000">
                  <w:pPr>
                    <w:pStyle w:val="Corpotesto"/>
                    <w:tabs>
                      <w:tab w:val="left" w:pos="10255"/>
                    </w:tabs>
                    <w:spacing w:before="76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concorso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indetto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da 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503A2AC2" w14:textId="77777777" w:rsidR="000664BC" w:rsidRDefault="00000000">
                  <w:pPr>
                    <w:pStyle w:val="Corpotesto"/>
                    <w:tabs>
                      <w:tab w:val="left" w:pos="7577"/>
                      <w:tab w:val="left" w:pos="8136"/>
                      <w:tab w:val="left" w:pos="8796"/>
                      <w:tab w:val="left" w:pos="9580"/>
                      <w:tab w:val="left" w:pos="10266"/>
                    </w:tabs>
                    <w:spacing w:before="197"/>
                    <w:ind w:left="35"/>
                    <w:rPr>
                      <w:rFonts w:ascii="Times New Roman" w:hAnsi="Times New Roman"/>
                    </w:rPr>
                  </w:pPr>
                  <w:r>
                    <w:rPr>
                      <w:color w:val="231F20"/>
                    </w:rPr>
                    <w:t>Attestato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qualifica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professionale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(diverso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dall’accesso)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sensi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dell’art.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14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845/78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rilasciato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 xml:space="preserve">da 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</w:p>
                <w:p w14:paraId="62874431" w14:textId="77777777" w:rsidR="000664BC" w:rsidRDefault="000664BC">
                  <w:pPr>
                    <w:pStyle w:val="Corpotesto"/>
                    <w:spacing w:before="8"/>
                    <w:rPr>
                      <w:rFonts w:ascii="Times New Roman"/>
                      <w:sz w:val="32"/>
                    </w:rPr>
                  </w:pPr>
                </w:p>
                <w:p w14:paraId="7A500555" w14:textId="77777777" w:rsidR="000664BC" w:rsidRDefault="00000000">
                  <w:pPr>
                    <w:pStyle w:val="Corpotesto"/>
                    <w:tabs>
                      <w:tab w:val="left" w:pos="10266"/>
                    </w:tabs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materie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comprese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nel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piano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studio 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6AE97F8B" w14:textId="77777777" w:rsidR="000664BC" w:rsidRDefault="000664BC">
                  <w:pPr>
                    <w:pStyle w:val="Corpotesto"/>
                    <w:rPr>
                      <w:rFonts w:ascii="Times New Roman"/>
                      <w:sz w:val="22"/>
                    </w:rPr>
                  </w:pPr>
                </w:p>
                <w:p w14:paraId="1ACEE678" w14:textId="77777777" w:rsidR="000664BC" w:rsidRDefault="00000000">
                  <w:pPr>
                    <w:pStyle w:val="Corpotesto"/>
                    <w:tabs>
                      <w:tab w:val="left" w:pos="10266"/>
                    </w:tabs>
                    <w:spacing w:before="184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Altro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titolo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posseduto 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color w:val="231F20"/>
        </w:rPr>
        <w:t>QUADRO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D1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 Altri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culturali</w:t>
      </w:r>
      <w:r>
        <w:rPr>
          <w:color w:val="231F20"/>
          <w:spacing w:val="6"/>
        </w:rPr>
        <w:t xml:space="preserve"> </w:t>
      </w:r>
      <w:r>
        <w:rPr>
          <w:rFonts w:ascii="Arial MT"/>
          <w:b w:val="0"/>
          <w:color w:val="231F20"/>
          <w:sz w:val="14"/>
        </w:rPr>
        <w:t>(7)</w:t>
      </w:r>
      <w:r>
        <w:rPr>
          <w:rFonts w:ascii="Arial MT"/>
          <w:b w:val="0"/>
          <w:color w:val="231F20"/>
        </w:rPr>
        <w:t>:</w:t>
      </w:r>
    </w:p>
    <w:p w14:paraId="7E0A3759" w14:textId="77777777" w:rsidR="000664BC" w:rsidRDefault="00000000">
      <w:pPr>
        <w:spacing w:before="22" w:after="69"/>
        <w:ind w:left="376"/>
        <w:rPr>
          <w:rFonts w:ascii="Arial"/>
          <w:i/>
          <w:sz w:val="14"/>
        </w:rPr>
      </w:pP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D2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giuridici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riconosciuti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con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pronuncia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definitiva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favorevole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al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candidato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i/>
          <w:color w:val="231F20"/>
          <w:sz w:val="14"/>
        </w:rPr>
        <w:t>(completare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voci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che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interessano)</w:t>
      </w:r>
    </w:p>
    <w:p w14:paraId="68FA4B17" w14:textId="77777777" w:rsidR="000664BC" w:rsidRDefault="00000000">
      <w:pPr>
        <w:pStyle w:val="Corpotesto"/>
        <w:ind w:left="35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F2BF814">
          <v:group id="_x0000_s2223" style="width:522.45pt;height:154.35pt;mso-position-horizontal-relative:char;mso-position-vertical-relative:line" coordsize="10449,3087">
            <v:shape id="_x0000_s2225" type="#_x0000_t202" style="position:absolute;left:10;top:1538;width:10429;height:1538" filled="f" strokecolor="#231f20" strokeweight="1pt">
              <v:textbox inset="0,0,0,0">
                <w:txbxContent>
                  <w:p w14:paraId="6980EC6F" w14:textId="77777777" w:rsidR="000664BC" w:rsidRDefault="00000000">
                    <w:pPr>
                      <w:tabs>
                        <w:tab w:val="left" w:pos="1605"/>
                        <w:tab w:val="left" w:pos="2490"/>
                        <w:tab w:val="left" w:pos="3705"/>
                        <w:tab w:val="left" w:pos="4198"/>
                        <w:tab w:val="left" w:pos="4372"/>
                        <w:tab w:val="left" w:pos="5378"/>
                        <w:tab w:val="left" w:pos="8073"/>
                        <w:tab w:val="left" w:pos="9185"/>
                        <w:tab w:val="left" w:pos="10170"/>
                      </w:tabs>
                      <w:spacing w:before="101" w:line="364" w:lineRule="auto"/>
                      <w:ind w:left="79" w:right="197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w w:val="52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sentenza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tribunale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11FB455B" w14:textId="77777777" w:rsidR="000664BC" w:rsidRDefault="00000000">
                    <w:pPr>
                      <w:spacing w:before="1"/>
                      <w:ind w:left="4382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oppure</w:t>
                    </w:r>
                  </w:p>
                  <w:p w14:paraId="6FA05E2A" w14:textId="77777777" w:rsidR="000664BC" w:rsidRDefault="00000000">
                    <w:pPr>
                      <w:tabs>
                        <w:tab w:val="left" w:pos="657"/>
                        <w:tab w:val="left" w:pos="969"/>
                        <w:tab w:val="left" w:pos="1458"/>
                        <w:tab w:val="left" w:pos="3857"/>
                        <w:tab w:val="left" w:pos="10135"/>
                      </w:tabs>
                      <w:spacing w:before="96" w:line="364" w:lineRule="auto"/>
                      <w:ind w:left="79" w:right="27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verbale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tentativo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conciliazione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2224" type="#_x0000_t202" style="position:absolute;left:10;top:10;width:10429;height:1529" filled="f" strokecolor="#231f20" strokeweight="1pt">
              <v:textbox inset="0,0,0,0">
                <w:txbxContent>
                  <w:p w14:paraId="7B0B482E" w14:textId="77777777" w:rsidR="000664BC" w:rsidRDefault="00000000">
                    <w:pPr>
                      <w:tabs>
                        <w:tab w:val="left" w:pos="1600"/>
                        <w:tab w:val="left" w:pos="2486"/>
                        <w:tab w:val="left" w:pos="3700"/>
                        <w:tab w:val="left" w:pos="4193"/>
                        <w:tab w:val="left" w:pos="4367"/>
                        <w:tab w:val="left" w:pos="5374"/>
                        <w:tab w:val="left" w:pos="8068"/>
                        <w:tab w:val="left" w:pos="9180"/>
                        <w:tab w:val="left" w:pos="10165"/>
                      </w:tabs>
                      <w:spacing w:before="82" w:line="364" w:lineRule="auto"/>
                      <w:ind w:left="75" w:right="20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w w:val="52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sentenza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tribunale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7ADCFFDF" w14:textId="77777777" w:rsidR="000664BC" w:rsidRDefault="00000000">
                    <w:pPr>
                      <w:spacing w:before="1"/>
                      <w:ind w:left="4378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oppure</w:t>
                    </w:r>
                  </w:p>
                  <w:p w14:paraId="0B511543" w14:textId="77777777" w:rsidR="000664BC" w:rsidRDefault="00000000">
                    <w:pPr>
                      <w:tabs>
                        <w:tab w:val="left" w:pos="653"/>
                        <w:tab w:val="left" w:pos="964"/>
                        <w:tab w:val="left" w:pos="1454"/>
                        <w:tab w:val="left" w:pos="3852"/>
                        <w:tab w:val="left" w:pos="10131"/>
                      </w:tabs>
                      <w:spacing w:before="96" w:line="364" w:lineRule="auto"/>
                      <w:ind w:left="75" w:right="274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verbale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tentativo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conciliazione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651F91A3" w14:textId="77777777" w:rsidR="000664BC" w:rsidRDefault="00000000">
      <w:pPr>
        <w:spacing w:before="161"/>
        <w:ind w:left="370"/>
        <w:rPr>
          <w:rFonts w:ascii="Arial"/>
          <w:i/>
          <w:sz w:val="14"/>
        </w:rPr>
      </w:pPr>
      <w:r>
        <w:pict w14:anchorId="14D8E951">
          <v:group id="_x0000_s2220" style="position:absolute;left:0;text-align:left;margin-left:36.95pt;margin-top:18.45pt;width:522.45pt;height:103.1pt;z-index:-15719936;mso-wrap-distance-left:0;mso-wrap-distance-right:0;mso-position-horizontal-relative:page" coordorigin="739,369" coordsize="10449,2062">
            <v:shape id="_x0000_s2222" type="#_x0000_t202" style="position:absolute;left:749;top:1413;width:10429;height:1008" filled="f" strokecolor="#231f20" strokeweight="1pt">
              <v:textbox inset="0,0,0,0">
                <w:txbxContent>
                  <w:p w14:paraId="3BDE12A7" w14:textId="77777777" w:rsidR="000664BC" w:rsidRDefault="00000000">
                    <w:pPr>
                      <w:tabs>
                        <w:tab w:val="left" w:pos="1602"/>
                        <w:tab w:val="left" w:pos="2488"/>
                        <w:tab w:val="left" w:pos="3702"/>
                        <w:tab w:val="left" w:pos="4370"/>
                        <w:tab w:val="left" w:pos="8070"/>
                        <w:tab w:val="left" w:pos="9065"/>
                        <w:tab w:val="left" w:pos="9182"/>
                        <w:tab w:val="left" w:pos="10205"/>
                      </w:tabs>
                      <w:spacing w:before="151" w:line="364" w:lineRule="auto"/>
                      <w:ind w:left="77" w:right="20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verbale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tentativo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conciliazione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517E57A0" w14:textId="77777777" w:rsidR="000664BC" w:rsidRDefault="00000000">
                    <w:pPr>
                      <w:tabs>
                        <w:tab w:val="left" w:pos="655"/>
                        <w:tab w:val="left" w:pos="966"/>
                        <w:tab w:val="left" w:pos="1545"/>
                        <w:tab w:val="left" w:pos="9063"/>
                      </w:tabs>
                      <w:spacing w:before="1"/>
                      <w:ind w:left="7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2221" type="#_x0000_t202" style="position:absolute;left:749;top:378;width:10429;height:1035" filled="f" strokecolor="#231f20" strokeweight="1pt">
              <v:textbox inset="0,0,0,0">
                <w:txbxContent>
                  <w:p w14:paraId="1A65EA80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702"/>
                        <w:tab w:val="left" w:pos="4370"/>
                        <w:tab w:val="left" w:pos="8070"/>
                        <w:tab w:val="left" w:pos="9065"/>
                        <w:tab w:val="left" w:pos="9182"/>
                        <w:tab w:val="left" w:pos="10205"/>
                      </w:tabs>
                      <w:spacing w:before="73" w:line="364" w:lineRule="auto"/>
                      <w:ind w:left="77" w:right="20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verbale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tentativo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conciliazione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52E1ED1E" w14:textId="77777777" w:rsidR="000664BC" w:rsidRDefault="00000000">
                    <w:pPr>
                      <w:tabs>
                        <w:tab w:val="left" w:pos="655"/>
                        <w:tab w:val="left" w:pos="967"/>
                        <w:tab w:val="left" w:pos="1545"/>
                        <w:tab w:val="left" w:pos="9064"/>
                      </w:tabs>
                      <w:spacing w:before="1"/>
                      <w:ind w:left="7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D3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giuridici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riconosciuti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con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tentativo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conciliazione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favorevole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al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candidato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i/>
          <w:color w:val="231F20"/>
          <w:sz w:val="14"/>
        </w:rPr>
        <w:t>(completare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voci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che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interessano)</w:t>
      </w:r>
    </w:p>
    <w:p w14:paraId="072303B8" w14:textId="77777777" w:rsidR="000664BC" w:rsidRDefault="00000000">
      <w:pPr>
        <w:pStyle w:val="Corpotesto"/>
        <w:tabs>
          <w:tab w:val="left" w:pos="10784"/>
        </w:tabs>
        <w:spacing w:before="16" w:line="260" w:lineRule="exact"/>
        <w:ind w:left="392" w:right="319"/>
        <w:jc w:val="both"/>
        <w:rPr>
          <w:rFonts w:ascii="Times New Roman" w:hAnsi="Times New Roman"/>
        </w:rPr>
      </w:pPr>
      <w:r>
        <w:rPr>
          <w:color w:val="231F20"/>
        </w:rPr>
        <w:t>Nel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spazio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sufficiente,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seguito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l’elencazione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prosegue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foglio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debitamente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datato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sottoscritto.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Il foglio, da allegare al presente modello di domanda, dovrà riportare per ciascun titolo culturale e/o di servizio, tutte le informazioni richieste nei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quadri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D1,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D2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D3.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55253BA" w14:textId="77777777" w:rsidR="000664BC" w:rsidRDefault="00000000">
      <w:pPr>
        <w:spacing w:line="155" w:lineRule="exact"/>
        <w:ind w:right="318"/>
        <w:jc w:val="right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segue</w:t>
      </w:r>
    </w:p>
    <w:p w14:paraId="2262F504" w14:textId="77777777" w:rsidR="000664BC" w:rsidRDefault="000664BC">
      <w:pPr>
        <w:spacing w:line="155" w:lineRule="exact"/>
        <w:jc w:val="right"/>
        <w:rPr>
          <w:rFonts w:ascii="Arial"/>
          <w:sz w:val="14"/>
        </w:rPr>
        <w:sectPr w:rsidR="000664BC">
          <w:pgSz w:w="11910" w:h="16840"/>
          <w:pgMar w:top="560" w:right="420" w:bottom="860" w:left="380" w:header="0" w:footer="620" w:gutter="0"/>
          <w:cols w:space="720"/>
        </w:sectPr>
      </w:pPr>
    </w:p>
    <w:p w14:paraId="495E6A40" w14:textId="77777777" w:rsidR="000664BC" w:rsidRDefault="00000000">
      <w:pPr>
        <w:pStyle w:val="Titolo1"/>
        <w:spacing w:before="95"/>
        <w:ind w:left="113"/>
        <w:rPr>
          <w:b w:val="0"/>
          <w:i/>
          <w:sz w:val="14"/>
        </w:rPr>
      </w:pPr>
      <w:r>
        <w:lastRenderedPageBreak/>
        <w:pict w14:anchorId="607B77EE">
          <v:rect id="_x0000_s2219" style="position:absolute;left:0;text-align:left;margin-left:23.2pt;margin-top:43.65pt;width:537.6pt;height:752.4pt;z-index:-16811520;mso-position-horizontal-relative:page;mso-position-vertical-relative:page" filled="f" strokecolor="#231f20" strokeweight="1pt">
            <w10:wrap anchorx="page" anchory="page"/>
          </v:rect>
        </w:pict>
      </w:r>
      <w:r>
        <w:rPr>
          <w:color w:val="231F20"/>
        </w:rPr>
        <w:t>SEZIONE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CULTURALI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b w:val="0"/>
          <w:i/>
          <w:color w:val="231F20"/>
          <w:sz w:val="14"/>
        </w:rPr>
        <w:t>seguito</w:t>
      </w:r>
    </w:p>
    <w:p w14:paraId="461F043F" w14:textId="77777777" w:rsidR="000664BC" w:rsidRDefault="00000000">
      <w:pPr>
        <w:spacing w:before="85" w:after="4"/>
        <w:ind w:left="23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QUADRO</w:t>
      </w:r>
      <w:r>
        <w:rPr>
          <w:rFonts w:ascii="Arial" w:hAnsi="Arial"/>
          <w:b/>
          <w:color w:val="231F20"/>
          <w:spacing w:val="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D4</w:t>
      </w:r>
      <w:r>
        <w:rPr>
          <w:rFonts w:ascii="Arial" w:hAnsi="Arial"/>
          <w:b/>
          <w:color w:val="231F20"/>
          <w:spacing w:val="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-</w:t>
      </w:r>
      <w:r>
        <w:rPr>
          <w:rFonts w:ascii="Arial" w:hAnsi="Arial"/>
          <w:b/>
          <w:color w:val="231F20"/>
          <w:spacing w:val="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Titoli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servizi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giuridici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riconosciuti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ai</w:t>
      </w:r>
      <w:r>
        <w:rPr>
          <w:rFonts w:ascii="Arial" w:hAnsi="Arial"/>
          <w:b/>
          <w:color w:val="231F20"/>
          <w:spacing w:val="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sensi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del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D.M.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29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settembre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2009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n°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82</w:t>
      </w:r>
      <w:r>
        <w:rPr>
          <w:rFonts w:ascii="Arial" w:hAnsi="Arial"/>
          <w:b/>
          <w:color w:val="231F20"/>
          <w:spacing w:val="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D.M.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17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dicembre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2009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n°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100</w:t>
      </w:r>
    </w:p>
    <w:p w14:paraId="2EF2CD6A" w14:textId="77777777" w:rsidR="000664BC" w:rsidRDefault="00000000">
      <w:pPr>
        <w:pStyle w:val="Corpotesto"/>
        <w:ind w:left="22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107740A">
          <v:group id="_x0000_s2216" style="width:522.45pt;height:103.1pt;mso-position-horizontal-relative:char;mso-position-vertical-relative:line" coordsize="10449,2062">
            <v:shape id="_x0000_s2218" type="#_x0000_t202" style="position:absolute;left:10;top:1044;width:10429;height:1008" filled="f" strokecolor="#231f20" strokeweight="1pt">
              <v:textbox inset="0,0,0,0">
                <w:txbxContent>
                  <w:p w14:paraId="359494D3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148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29/09/2009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82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17/12/2009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100.</w:t>
                    </w:r>
                  </w:p>
                </w:txbxContent>
              </v:textbox>
            </v:shape>
            <v:shape id="_x0000_s2217" type="#_x0000_t202" style="position:absolute;left:10;top:10;width:10429;height:1035" filled="f" strokecolor="#231f20" strokeweight="1pt">
              <v:textbox inset="0,0,0,0">
                <w:txbxContent>
                  <w:p w14:paraId="425FA6D1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73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29/09/2009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82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17/12/2009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100.</w:t>
                    </w:r>
                  </w:p>
                </w:txbxContent>
              </v:textbox>
            </v:shape>
            <w10:anchorlock/>
          </v:group>
        </w:pict>
      </w:r>
    </w:p>
    <w:p w14:paraId="33BF1DE5" w14:textId="77777777" w:rsidR="000664BC" w:rsidRDefault="00000000">
      <w:pPr>
        <w:pStyle w:val="Titolo1"/>
        <w:spacing w:before="87" w:after="5"/>
        <w:ind w:left="240"/>
      </w:pPr>
      <w:r>
        <w:rPr>
          <w:color w:val="231F20"/>
        </w:rPr>
        <w:t>QUADRO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D5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giuridici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riconosciuti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D.M.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luglio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D.M.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settembre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80</w:t>
      </w:r>
    </w:p>
    <w:p w14:paraId="45EAB17C" w14:textId="77777777" w:rsidR="000664BC" w:rsidRDefault="00000000">
      <w:pPr>
        <w:pStyle w:val="Corpotesto"/>
        <w:ind w:left="22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D11D0BB">
          <v:group id="_x0000_s2213" style="width:522.45pt;height:103.1pt;mso-position-horizontal-relative:char;mso-position-vertical-relative:line" coordsize="10449,2062">
            <v:shape id="_x0000_s2215" type="#_x0000_t202" style="position:absolute;left:10;top:1044;width:10429;height:1008" filled="f" strokecolor="#231f20" strokeweight="1pt">
              <v:textbox inset="0,0,0,0">
                <w:txbxContent>
                  <w:p w14:paraId="1DE2FE81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148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30/07/2010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5/09/2010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80.</w:t>
                    </w:r>
                  </w:p>
                </w:txbxContent>
              </v:textbox>
            </v:shape>
            <v:shape id="_x0000_s2214" type="#_x0000_t202" style="position:absolute;left:10;top:10;width:10429;height:1035" filled="f" strokecolor="#231f20" strokeweight="1pt">
              <v:textbox inset="0,0,0,0">
                <w:txbxContent>
                  <w:p w14:paraId="4AA597FC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73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30/07/2010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5/09/2010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80.</w:t>
                    </w:r>
                  </w:p>
                </w:txbxContent>
              </v:textbox>
            </v:shape>
            <w10:anchorlock/>
          </v:group>
        </w:pict>
      </w:r>
    </w:p>
    <w:p w14:paraId="57A7ACF9" w14:textId="77777777" w:rsidR="000664BC" w:rsidRDefault="00000000">
      <w:pPr>
        <w:spacing w:before="50" w:after="4"/>
        <w:ind w:left="240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D6-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giuridici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riconosciuti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sensi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D.M.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12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ottobre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2011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n.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92</w:t>
      </w:r>
    </w:p>
    <w:p w14:paraId="56A3BEDF" w14:textId="77777777" w:rsidR="000664BC" w:rsidRDefault="00000000">
      <w:pPr>
        <w:pStyle w:val="Corpotesto"/>
        <w:ind w:left="22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44AC95B">
          <v:group id="_x0000_s2210" style="width:522.45pt;height:103.1pt;mso-position-horizontal-relative:char;mso-position-vertical-relative:line" coordsize="10449,2062">
            <v:shape id="_x0000_s2212" type="#_x0000_t202" style="position:absolute;left:10;top:1044;width:10429;height:1008" filled="f" strokecolor="#231f20" strokeweight="1pt">
              <v:textbox inset="0,0,0,0">
                <w:txbxContent>
                  <w:p w14:paraId="07988521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148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12/10/2011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92.</w:t>
                    </w:r>
                  </w:p>
                </w:txbxContent>
              </v:textbox>
            </v:shape>
            <v:shape id="_x0000_s2211" type="#_x0000_t202" style="position:absolute;left:10;top:10;width:10429;height:1035" filled="f" strokecolor="#231f20" strokeweight="1pt">
              <v:textbox inset="0,0,0,0">
                <w:txbxContent>
                  <w:p w14:paraId="5AC62719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73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12/10/2011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92.</w:t>
                    </w:r>
                  </w:p>
                </w:txbxContent>
              </v:textbox>
            </v:shape>
            <w10:anchorlock/>
          </v:group>
        </w:pict>
      </w:r>
    </w:p>
    <w:p w14:paraId="62DE58DC" w14:textId="77777777" w:rsidR="000664BC" w:rsidRDefault="00000000">
      <w:pPr>
        <w:pStyle w:val="Titolo1"/>
        <w:spacing w:before="55" w:after="4"/>
        <w:ind w:left="240"/>
      </w:pPr>
      <w:r>
        <w:rPr>
          <w:color w:val="231F20"/>
        </w:rPr>
        <w:t>QUADRO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D7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effettivi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riconosciuti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128/2013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bis</w:t>
      </w:r>
    </w:p>
    <w:p w14:paraId="0703E6B0" w14:textId="77777777" w:rsidR="000664BC" w:rsidRDefault="00000000">
      <w:pPr>
        <w:pStyle w:val="Corpotesto"/>
        <w:ind w:left="22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53EAA5D2">
          <v:group id="_x0000_s2207" style="width:522.45pt;height:103.1pt;mso-position-horizontal-relative:char;mso-position-vertical-relative:line" coordsize="10449,2062">
            <v:shape id="_x0000_s2209" type="#_x0000_t202" style="position:absolute;left:10;top:1044;width:10429;height:1008" filled="f" strokecolor="#231f20" strokeweight="1pt">
              <v:textbox inset="0,0,0,0">
                <w:txbxContent>
                  <w:p w14:paraId="14D5BBF2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702"/>
                        <w:tab w:val="left" w:pos="4370"/>
                        <w:tab w:val="left" w:pos="4400"/>
                        <w:tab w:val="left" w:pos="8070"/>
                        <w:tab w:val="left" w:pos="9182"/>
                        <w:tab w:val="left" w:pos="10013"/>
                        <w:tab w:val="left" w:pos="10205"/>
                      </w:tabs>
                      <w:spacing w:before="148" w:line="364" w:lineRule="auto"/>
                      <w:ind w:left="77" w:right="20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grazie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all’apposita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convenzione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stipulata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fra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Regione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MIUR,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Legge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128/2013,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comma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bis.</w:t>
                    </w:r>
                  </w:p>
                </w:txbxContent>
              </v:textbox>
            </v:shape>
            <v:shape id="_x0000_s2208" type="#_x0000_t202" style="position:absolute;left:10;top:10;width:10429;height:1035" filled="f" strokecolor="#231f20" strokeweight="1pt">
              <v:textbox inset="0,0,0,0">
                <w:txbxContent>
                  <w:p w14:paraId="6C575D08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702"/>
                        <w:tab w:val="left" w:pos="4370"/>
                        <w:tab w:val="left" w:pos="4400"/>
                        <w:tab w:val="left" w:pos="8070"/>
                        <w:tab w:val="left" w:pos="9182"/>
                        <w:tab w:val="left" w:pos="10013"/>
                        <w:tab w:val="left" w:pos="10205"/>
                      </w:tabs>
                      <w:spacing w:before="73" w:line="364" w:lineRule="auto"/>
                      <w:ind w:left="77" w:right="20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grazie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all’apposita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convenzione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stipulata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fra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Regione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MIUR,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Legge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128/2013,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comma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bis.</w:t>
                    </w:r>
                  </w:p>
                </w:txbxContent>
              </v:textbox>
            </v:shape>
            <w10:anchorlock/>
          </v:group>
        </w:pict>
      </w:r>
    </w:p>
    <w:p w14:paraId="3BB59D98" w14:textId="77777777" w:rsidR="000664BC" w:rsidRDefault="00000000">
      <w:pPr>
        <w:spacing w:before="57" w:after="7"/>
        <w:ind w:left="240"/>
        <w:rPr>
          <w:sz w:val="14"/>
        </w:rPr>
      </w:pP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D8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militare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leva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e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civile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obbligatorio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color w:val="231F20"/>
          <w:sz w:val="14"/>
        </w:rPr>
        <w:t>(9)</w:t>
      </w:r>
    </w:p>
    <w:p w14:paraId="416B97C7" w14:textId="77777777" w:rsidR="000664BC" w:rsidRDefault="00000000">
      <w:pPr>
        <w:pStyle w:val="Corpotesto"/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 w14:anchorId="4B387A12">
          <v:shape id="_x0000_s2329" type="#_x0000_t202" style="width:521.45pt;height:103.3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14:paraId="7D2C5A01" w14:textId="77777777" w:rsidR="000664BC" w:rsidRDefault="000664BC">
                  <w:pPr>
                    <w:pStyle w:val="Corpotesto"/>
                    <w:spacing w:before="1"/>
                    <w:rPr>
                      <w:sz w:val="23"/>
                    </w:rPr>
                  </w:pPr>
                </w:p>
                <w:p w14:paraId="2985C755" w14:textId="77777777" w:rsidR="000664BC" w:rsidRDefault="00000000">
                  <w:pPr>
                    <w:tabs>
                      <w:tab w:val="left" w:pos="1034"/>
                      <w:tab w:val="left" w:pos="1959"/>
                      <w:tab w:val="left" w:pos="3387"/>
                      <w:tab w:val="left" w:pos="4672"/>
                      <w:tab w:val="left" w:pos="5136"/>
                      <w:tab w:val="left" w:pos="6006"/>
                      <w:tab w:val="left" w:pos="8387"/>
                      <w:tab w:val="left" w:pos="9401"/>
                      <w:tab w:val="left" w:pos="10029"/>
                    </w:tabs>
                    <w:spacing w:before="1" w:line="364" w:lineRule="auto"/>
                    <w:ind w:left="20" w:right="336"/>
                    <w:jc w:val="both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Servizio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militare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di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leva/servizio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civile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obbligatorio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prestato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costanza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rapporto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impiego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qualità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di: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dal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al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proofErr w:type="spellStart"/>
                  <w:r>
                    <w:rPr>
                      <w:color w:val="231F20"/>
                      <w:sz w:val="16"/>
                    </w:rPr>
                    <w:t>nell'a.s.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per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mesi: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giorni: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presso: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 xml:space="preserve"> via/piazza: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comune: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 xml:space="preserve"> Servizio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militare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di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leva/servizio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civile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obbligatorio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prestato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costanza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rapporto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impiego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dal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al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</w:p>
                <w:p w14:paraId="0C3CE22C" w14:textId="77777777" w:rsidR="000664BC" w:rsidRDefault="00000000">
                  <w:pPr>
                    <w:pStyle w:val="Corpotesto"/>
                    <w:tabs>
                      <w:tab w:val="left" w:pos="1536"/>
                      <w:tab w:val="left" w:pos="2821"/>
                      <w:tab w:val="left" w:pos="4111"/>
                      <w:tab w:val="left" w:pos="5136"/>
                      <w:tab w:val="left" w:pos="10064"/>
                    </w:tabs>
                    <w:spacing w:before="1" w:line="364" w:lineRule="auto"/>
                    <w:ind w:left="19" w:right="336"/>
                    <w:jc w:val="both"/>
                    <w:rPr>
                      <w:rFonts w:ascii="Times New Roman"/>
                    </w:rPr>
                  </w:pPr>
                  <w:proofErr w:type="spellStart"/>
                  <w:r>
                    <w:rPr>
                      <w:color w:val="231F20"/>
                    </w:rPr>
                    <w:t>nell'a.s.</w:t>
                  </w:r>
                  <w:proofErr w:type="spellEnd"/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mesi: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52"/>
                    </w:rPr>
                    <w:t xml:space="preserve"> </w:t>
                  </w:r>
                  <w:r>
                    <w:rPr>
                      <w:color w:val="231F20"/>
                    </w:rPr>
                    <w:t>giorni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presso: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 xml:space="preserve"> via/piazza: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comune: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57AA72AD" w14:textId="77777777" w:rsidR="000664BC" w:rsidRDefault="00000000">
      <w:pPr>
        <w:pStyle w:val="Titolo1"/>
        <w:spacing w:before="14" w:after="5"/>
        <w:ind w:left="240"/>
        <w:rPr>
          <w:rFonts w:ascii="Arial MT" w:hAnsi="Arial MT"/>
          <w:b w:val="0"/>
          <w:sz w:val="14"/>
        </w:rPr>
      </w:pPr>
      <w:r>
        <w:rPr>
          <w:color w:val="231F20"/>
        </w:rPr>
        <w:t>QUADRO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D9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civile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volontario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(svolto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successivamente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all’obbligo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leva)</w:t>
      </w:r>
      <w:r>
        <w:rPr>
          <w:color w:val="231F20"/>
          <w:spacing w:val="4"/>
        </w:rPr>
        <w:t xml:space="preserve"> </w:t>
      </w:r>
      <w:r>
        <w:rPr>
          <w:rFonts w:ascii="Arial MT" w:hAnsi="Arial MT"/>
          <w:b w:val="0"/>
          <w:color w:val="231F20"/>
          <w:sz w:val="14"/>
        </w:rPr>
        <w:t>(10)</w:t>
      </w:r>
    </w:p>
    <w:p w14:paraId="40FE3854" w14:textId="77777777" w:rsidR="000664BC" w:rsidRDefault="00000000">
      <w:pPr>
        <w:pStyle w:val="Corpotesto"/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 w14:anchorId="05800616">
          <v:group id="_x0000_s2203" style="width:522.45pt;height:103.1pt;mso-position-horizontal-relative:char;mso-position-vertical-relative:line" coordsize="10449,2062">
            <v:shape id="_x0000_s2205" type="#_x0000_t202" style="position:absolute;left:10;top:1044;width:10429;height:1008" filled="f" strokecolor="#231f20" strokeweight="1pt">
              <v:textbox inset="0,0,0,0">
                <w:txbxContent>
                  <w:p w14:paraId="7A3519AF" w14:textId="77777777" w:rsidR="000664BC" w:rsidRDefault="00000000">
                    <w:pPr>
                      <w:tabs>
                        <w:tab w:val="left" w:pos="2945"/>
                        <w:tab w:val="left" w:pos="3960"/>
                        <w:tab w:val="left" w:pos="5525"/>
                        <w:tab w:val="left" w:pos="6810"/>
                        <w:tab w:val="left" w:pos="8100"/>
                      </w:tabs>
                      <w:spacing w:before="151"/>
                      <w:ind w:left="7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civile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volontario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nell'a.s.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62274569" w14:textId="77777777" w:rsidR="000664BC" w:rsidRDefault="00000000">
                    <w:pPr>
                      <w:tabs>
                        <w:tab w:val="left" w:pos="5193"/>
                        <w:tab w:val="left" w:pos="10123"/>
                      </w:tabs>
                      <w:spacing w:before="92" w:line="364" w:lineRule="auto"/>
                      <w:ind w:left="77" w:right="27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 via/piazza: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comune: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2204" type="#_x0000_t202" style="position:absolute;left:10;top:10;width:10429;height:1035" filled="f" strokecolor="#231f20" strokeweight="1pt">
              <v:textbox inset="0,0,0,0">
                <w:txbxContent>
                  <w:p w14:paraId="3CF75D87" w14:textId="77777777" w:rsidR="000664BC" w:rsidRDefault="00000000">
                    <w:pPr>
                      <w:tabs>
                        <w:tab w:val="left" w:pos="2946"/>
                        <w:tab w:val="left" w:pos="3960"/>
                        <w:tab w:val="left" w:pos="5525"/>
                        <w:tab w:val="left" w:pos="6810"/>
                        <w:tab w:val="left" w:pos="8100"/>
                      </w:tabs>
                      <w:spacing w:before="73"/>
                      <w:ind w:left="7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civile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volontario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nell'a.s.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78CBE7EB" w14:textId="77777777" w:rsidR="000664BC" w:rsidRDefault="00000000">
                    <w:pPr>
                      <w:tabs>
                        <w:tab w:val="left" w:pos="5193"/>
                        <w:tab w:val="left" w:pos="10123"/>
                      </w:tabs>
                      <w:spacing w:before="96" w:line="364" w:lineRule="auto"/>
                      <w:ind w:left="77" w:right="27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 via/piazza: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comune: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73C3D46A" w14:textId="77777777" w:rsidR="000664BC" w:rsidRDefault="000664BC">
      <w:pPr>
        <w:pStyle w:val="Corpotesto"/>
        <w:spacing w:before="4"/>
        <w:rPr>
          <w:sz w:val="8"/>
        </w:rPr>
      </w:pPr>
    </w:p>
    <w:p w14:paraId="3AB8E7E9" w14:textId="77777777" w:rsidR="000664BC" w:rsidRDefault="00000000">
      <w:pPr>
        <w:pStyle w:val="Corpotesto"/>
        <w:tabs>
          <w:tab w:val="left" w:pos="10662"/>
        </w:tabs>
        <w:spacing w:before="116" w:line="338" w:lineRule="auto"/>
        <w:ind w:left="279" w:right="431"/>
        <w:jc w:val="both"/>
        <w:rPr>
          <w:rFonts w:ascii="Times New Roman" w:hAnsi="Times New Roman"/>
        </w:rPr>
      </w:pPr>
      <w:r>
        <w:rPr>
          <w:color w:val="231F20"/>
        </w:rPr>
        <w:t>Nel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spazio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sufficiente,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seguito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l’elencazione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prosegue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foglio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debitamente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datato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sottoscritto.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Il foglio, da allegare al presente modello di domanda, dovrà riportare per ciascun titolo culturale e/o di servizio, tutte le informazioni richieste nei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quadri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D4,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D5,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D6,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D7,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D9.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2A5A3CB" w14:textId="77777777" w:rsidR="000664BC" w:rsidRDefault="000664BC">
      <w:pPr>
        <w:spacing w:line="338" w:lineRule="auto"/>
        <w:jc w:val="both"/>
        <w:rPr>
          <w:rFonts w:ascii="Times New Roman" w:hAnsi="Times New Roman"/>
        </w:rPr>
        <w:sectPr w:rsidR="000664BC">
          <w:pgSz w:w="11910" w:h="16840"/>
          <w:pgMar w:top="540" w:right="420" w:bottom="800" w:left="380" w:header="0" w:footer="620" w:gutter="0"/>
          <w:cols w:space="720"/>
        </w:sectPr>
      </w:pPr>
    </w:p>
    <w:p w14:paraId="07898DE6" w14:textId="77777777" w:rsidR="000664BC" w:rsidRDefault="00000000">
      <w:pPr>
        <w:pStyle w:val="Titolo1"/>
        <w:spacing w:before="106"/>
        <w:ind w:left="226"/>
        <w:rPr>
          <w:b w:val="0"/>
          <w:i/>
          <w:sz w:val="14"/>
        </w:rPr>
      </w:pPr>
      <w:r>
        <w:lastRenderedPageBreak/>
        <w:pict w14:anchorId="1B763869">
          <v:group id="_x0000_s2200" style="position:absolute;left:0;text-align:left;margin-left:28.35pt;margin-top:46.05pt;width:538.6pt;height:734.25pt;z-index:-16811008;mso-position-horizontal-relative:page;mso-position-vertical-relative:page" coordorigin="567,921" coordsize="10772,14685">
            <v:shape id="_x0000_s2202" style="position:absolute;left:576;top:930;width:10752;height:14665" coordorigin="577,931" coordsize="10752,14665" o:spt="100" adj="0,,0" path="m577,15596r10752,l11329,931,577,931r,14665xm747,14163r10428,l11175,1360r-10428,l747,14163xe" filled="f" strokecolor="#231f20" strokeweight="1pt">
              <v:stroke joinstyle="round"/>
              <v:formulas/>
              <v:path arrowok="t" o:connecttype="segments"/>
            </v:shape>
            <v:shape id="_x0000_s2201" style="position:absolute;left:1413;top:1625;width:9692;height:12328" coordorigin="1414,1625" coordsize="9692,12328" o:spt="100" adj="0,,0" path="m2950,1625r42,m4725,1625r42,m5344,1625r42,m5859,1625r42,m6827,1625r42,m7163,1625r42,m8440,1625r42,m8707,1625r42,m8825,1625r42,m9093,1625r41,m9849,1625r41,m10116,1625r42,m10760,1625r42,m11028,1625r41,m7432,1625r42,m7818,1625r42,m1422,1909r43,m7488,1909r42,m1584,2187r42,m11028,2187r42,m2713,2741r41,m3213,2741r42,m3407,2741r41,m3907,2741r42,m7164,2746r42,m7665,2746r42,m7868,2746r42,m8369,2746r41,m1414,2457r42,m7066,2457r41,m7824,2470r42,m11028,2470r42,m10567,1908r213,l10780,1695r-213,l10567,1908xm9200,1908r213,l9413,1695r-213,l9200,1908xm2950,3226r42,m4725,3226r42,m5344,3226r42,m5859,3226r42,m6827,3226r42,m7163,3226r42,m8440,3226r42,m8707,3226r42,m8825,3226r42,m9093,3226r41,m9849,3226r41,m10116,3226r42,m10760,3226r42,m11028,3226r41,m7432,3226r42,m7818,3226r42,m1422,3509r43,m7488,3509r42,m1584,3788r42,m11028,3788r42,m2713,4342r41,m3213,4342r42,m3407,4342r41,m3907,4342r42,m7164,4347r42,m7665,4347r42,m7868,4347r42,m8369,4347r41,m1414,4058r42,m7066,4058r41,m7824,4060r42,m11063,4060r43,m10567,3508r213,l10780,3296r-213,l10567,3508xm9200,3508r213,l9413,3296r-213,l9200,3508xm2950,4821r42,m4725,4821r42,m5344,4821r42,m5859,4821r42,m6827,4821r42,m7163,4821r42,m8440,4821r42,m8707,4821r42,m8825,4821r42,m9093,4821r41,m9849,4821r41,m10116,4821r42,m10760,4821r42,m11028,4821r41,m7432,4821r42,m7818,4821r42,m1422,5104r43,m7488,5104r42,m1584,5383r42,m11028,5383r42,m2713,5937r41,m3213,5937r42,m3407,5937r41,m3907,5937r42,m7164,5942r42,m7665,5942r42,m7868,5942r42,m8369,5942r41,m1414,5653r42,m7066,5653r41,m7845,5648r42,m11029,5649r42,m10567,5103r213,l10780,4891r-213,l10567,5103xm9200,5103r213,l9413,4891r-213,l9200,5103xm2950,6422r42,m4725,6422r42,m5344,6422r42,m5859,6422r42,m6827,6422r42,m7163,6422r42,m8440,6422r42,m8707,6422r42,m8825,6422r42,m9093,6422r41,m9849,6422r41,m10116,6422r42,m10760,6422r42,m11028,6422r41,m7432,6422r42,m7818,6422r42,m1422,6705r43,m7488,6705r42,m1584,6984r42,m11028,6984r42,m2713,7537r41,m3213,7537r42,m3407,7537r41,m3907,7537r42,m7164,7542r42,m7665,7542r42,m7868,7542r42,m8369,7542r41,m1414,7253r42,m7066,7253r41,m7805,7270r42,m11043,7270r42,m10567,6704r213,l10780,6491r-213,l10567,6704xm9200,6704r213,l9413,6491r-213,l9200,6704xm2950,8025r42,m4725,8025r42,m5344,8025r42,m5859,8025r42,m6827,8025r42,m7163,8025r42,m8440,8025r42,m8707,8025r42,m8825,8025r42,m9093,8025r41,m9849,8025r41,m10116,8025r42,m10760,8025r42,m11028,8025r41,m7432,8025r42,m7818,8025r42,m1422,8308r43,m7488,8308r42,m1584,8586r42,m11028,8586r42,m2713,9140r41,m3213,9140r42,m3407,9140r41,m3907,9140r42,m7164,9145r42,m7665,9145r42,m7868,9145r42,m8369,9145r41,m1414,8856r42,m7066,8856r41,m7814,8880r42,m11043,8880r42,m10567,8307r213,l10780,8094r-213,l10567,8307xm9200,8307r213,l9413,8094r-213,l9200,8307xm2950,9625r42,m4725,9625r42,m5344,9625r42,m5859,9625r42,m6827,9625r42,m7163,9625r42,m8440,9625r42,m8707,9625r42,m8825,9625r42,m9093,9625r41,m9849,9625r41,m10116,9625r42,m10760,9625r42,m11028,9625r41,m7432,9625r42,m7818,9625r42,m1422,9909r43,m7488,9909r42,m1584,10187r42,m11028,10187r42,m2713,10741r41,m3213,10741r42,m3407,10741r41,m3907,10741r42,m7164,10746r42,m7665,10746r42,m7868,10746r42,m8369,10746r41,m1414,10457r42,m7066,10457r41,m7834,10460r43,m11042,10460r42,m10567,9908r213,l10780,9695r-213,l10567,9908xm9200,9908r213,l9413,9695r-213,l9200,9908xm2950,11231r42,m4725,11231r42,m5344,11231r42,m5859,11231r42,m6827,11231r42,m7163,11231r42,m8440,11231r42,m8707,11231r42,m8825,11231r42,m9093,11231r41,m9849,11231r41,m10116,11231r42,m10760,11231r42,m11028,11231r41,m7432,11231r42,m7818,11231r42,m1422,11514r43,m7488,11514r42,m1584,11793r42,m11028,11793r42,m2713,12347r41,m3213,12347r42,m3407,12347r41,m3907,12347r42,m7164,12352r42,m7665,12352r42,m7868,12352r42,m8369,12352r41,m1414,12063r42,m7066,12063r41,m7855,12069r42,m11043,12069r42,m10567,11513r213,l10780,11301r-213,l10567,11513xm9200,11513r213,l9413,11301r-213,l9200,11513xm2950,12832r42,m4725,12832r42,m5344,12832r42,m5859,12832r42,m6827,12832r42,m7163,12832r42,m8440,12832r42,m8707,12832r42,m8825,12832r42,m9093,12832r41,m9849,12832r41,m10116,12832r42,m10760,12832r42,m11028,12832r41,m7432,12832r42,m7818,12832r42,m1422,13115r43,m7488,13115r42,m1584,13394r42,m11028,13394r42,m2713,13947r41,m3213,13947r42,m3407,13947r41,m3907,13947r42,m7164,13952r42,m7665,13952r42,m7868,13952r42,m8369,13952r41,m1414,13663r42,m7066,13663r41,m7844,13671r42,m11031,13671r42,m10567,13114r213,l10780,12901r-213,l10567,13114xm9200,13114r213,l9413,12901r-213,l9200,13114x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231F20"/>
        </w:rPr>
        <w:t>SEZIONE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CULTURALI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b w:val="0"/>
          <w:i/>
          <w:color w:val="231F20"/>
          <w:sz w:val="14"/>
        </w:rPr>
        <w:t>seguito</w:t>
      </w:r>
    </w:p>
    <w:p w14:paraId="43155A4A" w14:textId="77777777" w:rsidR="000664BC" w:rsidRDefault="000664BC">
      <w:pPr>
        <w:pStyle w:val="Corpotesto"/>
        <w:spacing w:before="10"/>
        <w:rPr>
          <w:rFonts w:ascii="Arial"/>
          <w:i/>
          <w:sz w:val="19"/>
        </w:rPr>
      </w:pPr>
    </w:p>
    <w:p w14:paraId="2535A964" w14:textId="77777777" w:rsidR="000664BC" w:rsidRDefault="00000000">
      <w:pPr>
        <w:spacing w:before="1"/>
        <w:ind w:left="377"/>
        <w:rPr>
          <w:sz w:val="16"/>
        </w:rPr>
      </w:pP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-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D10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servizio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color w:val="231F20"/>
          <w:sz w:val="14"/>
        </w:rPr>
        <w:t>(11)</w:t>
      </w:r>
      <w:r>
        <w:rPr>
          <w:color w:val="231F20"/>
          <w:sz w:val="16"/>
        </w:rPr>
        <w:t>:</w:t>
      </w:r>
    </w:p>
    <w:p w14:paraId="16B0395F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4"/>
          <w:tab w:val="left" w:pos="7438"/>
          <w:tab w:val="left" w:pos="7988"/>
          <w:tab w:val="left" w:pos="9343"/>
          <w:tab w:val="left" w:pos="10647"/>
        </w:tabs>
        <w:spacing w:before="156" w:line="362" w:lineRule="auto"/>
        <w:ind w:left="457" w:right="455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servizio: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0195B567" w14:textId="77777777" w:rsidR="000664BC" w:rsidRDefault="000664BC">
      <w:pPr>
        <w:pStyle w:val="Corpotesto"/>
        <w:spacing w:before="5"/>
        <w:rPr>
          <w:rFonts w:ascii="Times New Roman"/>
          <w:sz w:val="17"/>
        </w:rPr>
      </w:pPr>
    </w:p>
    <w:p w14:paraId="675CD342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4"/>
          <w:tab w:val="left" w:pos="7438"/>
          <w:tab w:val="left" w:pos="7988"/>
          <w:tab w:val="left" w:pos="9343"/>
          <w:tab w:val="left" w:pos="10647"/>
        </w:tabs>
        <w:spacing w:before="1" w:line="362" w:lineRule="auto"/>
        <w:ind w:left="457" w:right="420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servizio: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6F217692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before="196" w:line="362" w:lineRule="auto"/>
        <w:ind w:left="457" w:right="447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servizio: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comune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  <w:position w:val="1"/>
        </w:rPr>
        <w:t>provincia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  <w:position w:val="1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71CEC469" w14:textId="77777777" w:rsidR="000664BC" w:rsidRDefault="000664BC">
      <w:pPr>
        <w:pStyle w:val="Corpotesto"/>
        <w:spacing w:before="5"/>
        <w:rPr>
          <w:rFonts w:ascii="Times New Roman"/>
          <w:sz w:val="17"/>
        </w:rPr>
      </w:pPr>
    </w:p>
    <w:p w14:paraId="2451D646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before="1" w:line="362" w:lineRule="auto"/>
        <w:ind w:left="457" w:right="440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servizio: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72960515" w14:textId="77777777" w:rsidR="000664BC" w:rsidRDefault="000664BC">
      <w:pPr>
        <w:pStyle w:val="Corpotesto"/>
        <w:spacing w:before="8"/>
        <w:rPr>
          <w:rFonts w:ascii="Times New Roman"/>
          <w:sz w:val="17"/>
        </w:rPr>
      </w:pPr>
    </w:p>
    <w:p w14:paraId="004DE5AD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line="362" w:lineRule="auto"/>
        <w:ind w:left="457" w:right="440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servizio: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4770D8D1" w14:textId="77777777" w:rsidR="000664BC" w:rsidRDefault="000664BC">
      <w:pPr>
        <w:pStyle w:val="Corpotesto"/>
        <w:spacing w:before="6"/>
        <w:rPr>
          <w:rFonts w:ascii="Times New Roman"/>
          <w:sz w:val="17"/>
        </w:rPr>
      </w:pPr>
    </w:p>
    <w:p w14:paraId="4F3AA1E4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line="362" w:lineRule="auto"/>
        <w:ind w:left="457" w:right="441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servizio: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1761997F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164A65AC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line="362" w:lineRule="auto"/>
        <w:ind w:left="457" w:right="440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servizio: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3F2B245E" w14:textId="77777777" w:rsidR="000664BC" w:rsidRDefault="000664BC">
      <w:pPr>
        <w:pStyle w:val="Corpotesto"/>
        <w:spacing w:before="6"/>
        <w:rPr>
          <w:rFonts w:ascii="Times New Roman"/>
          <w:sz w:val="17"/>
        </w:rPr>
      </w:pPr>
    </w:p>
    <w:p w14:paraId="751EFC6B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line="362" w:lineRule="auto"/>
        <w:ind w:left="457" w:right="452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servizio: 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40C67FA5" w14:textId="77777777" w:rsidR="000664BC" w:rsidRDefault="000664BC">
      <w:pPr>
        <w:pStyle w:val="Corpotesto"/>
        <w:rPr>
          <w:rFonts w:ascii="Times New Roman"/>
          <w:sz w:val="20"/>
        </w:rPr>
      </w:pPr>
    </w:p>
    <w:p w14:paraId="1A1BB0A4" w14:textId="77777777" w:rsidR="000664BC" w:rsidRDefault="000664BC">
      <w:pPr>
        <w:pStyle w:val="Corpotesto"/>
        <w:spacing w:before="11"/>
        <w:rPr>
          <w:rFonts w:ascii="Times New Roman"/>
          <w:sz w:val="22"/>
        </w:rPr>
      </w:pPr>
    </w:p>
    <w:p w14:paraId="335432EF" w14:textId="77777777" w:rsidR="000664BC" w:rsidRDefault="00000000">
      <w:pPr>
        <w:pStyle w:val="Corpotesto"/>
        <w:tabs>
          <w:tab w:val="left" w:pos="10723"/>
        </w:tabs>
        <w:spacing w:line="338" w:lineRule="auto"/>
        <w:ind w:left="450" w:right="345"/>
        <w:jc w:val="both"/>
        <w:rPr>
          <w:rFonts w:ascii="Times New Roman" w:hAnsi="Times New Roman"/>
        </w:rPr>
      </w:pPr>
      <w:r>
        <w:rPr>
          <w:color w:val="231F20"/>
        </w:rPr>
        <w:t>Nel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spazio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sufficiente,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seguito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l’elencazione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prosegue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foglio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debitamente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datato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sottoscritto.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Il foglio, da allegare al presente modello di domanda, dovrà riportare per ciascun titolo di servizio, tutte le informazioni richieste nel 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D10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032CCDF" w14:textId="77777777" w:rsidR="000664BC" w:rsidRDefault="000664BC">
      <w:pPr>
        <w:spacing w:line="338" w:lineRule="auto"/>
        <w:jc w:val="both"/>
        <w:rPr>
          <w:rFonts w:ascii="Times New Roman" w:hAnsi="Times New Roman"/>
        </w:rPr>
        <w:sectPr w:rsidR="000664BC">
          <w:pgSz w:w="11910" w:h="16840"/>
          <w:pgMar w:top="600" w:right="420" w:bottom="860" w:left="380" w:header="0" w:footer="620" w:gutter="0"/>
          <w:cols w:space="720"/>
        </w:sectPr>
      </w:pPr>
    </w:p>
    <w:p w14:paraId="77EA5CE0" w14:textId="77777777" w:rsidR="000664BC" w:rsidRDefault="00000000">
      <w:pPr>
        <w:pStyle w:val="Corpotesto"/>
        <w:spacing w:before="95"/>
        <w:ind w:left="206"/>
      </w:pPr>
      <w:r>
        <w:rPr>
          <w:color w:val="231F20"/>
        </w:rPr>
        <w:lastRenderedPageBreak/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assistente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tecnico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dichiara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possesso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titoli:</w:t>
      </w:r>
    </w:p>
    <w:p w14:paraId="74FA03B8" w14:textId="77777777" w:rsidR="000664BC" w:rsidRDefault="000664BC">
      <w:pPr>
        <w:pStyle w:val="Corpotesto"/>
        <w:spacing w:before="7"/>
        <w:rPr>
          <w:sz w:val="21"/>
        </w:rPr>
      </w:pPr>
    </w:p>
    <w:p w14:paraId="366D9DE9" w14:textId="77777777" w:rsidR="000664BC" w:rsidRDefault="00000000">
      <w:pPr>
        <w:pStyle w:val="Titolo1"/>
      </w:pPr>
      <w:r>
        <w:pict w14:anchorId="215ED363">
          <v:group id="_x0000_s2173" style="position:absolute;left:0;text-align:left;margin-left:28.35pt;margin-top:13.7pt;width:538.6pt;height:457.2pt;z-index:-16809984;mso-position-horizontal-relative:page" coordorigin="567,274" coordsize="10772,9144">
            <v:rect id="_x0000_s2199" style="position:absolute;left:576;top:284;width:10752;height:9124" filled="f" strokecolor="#231f20" strokeweight="1pt"/>
            <v:shape id="_x0000_s2198" style="position:absolute;left:737;top:639;width:10418;height:8587" coordorigin="738,640" coordsize="10418,8587" o:spt="100" adj="0,,0" path="m744,6187r10412,l11156,640,744,640r,5547xm738,9226r10418,l11156,6765r-10418,l738,9226xm851,7288r270,l1121,7018r-270,l851,7288xm851,8995r271,l1122,8724r-271,l851,8995xm4109,7352r42,m10943,7352r42,m4123,9062r42,m10956,9062r42,m2344,7365r42,m2591,7365r42,m2687,7365r42,m2968,7365r42,m3071,7365r43,m3472,7365r42,m2344,9072r42,m2591,9072r42,m2687,9072r42,m2968,9072r42,m3071,9072r43,m3472,9072r42,m9940,1326r42,m10990,1326r42,m2368,1326r42,m8487,1326r42,m2926,1055r42,m8483,1055r42,m9983,1059r43,m10491,1059r42,m10604,1059r41,m10990,1059r42,m9940,2133r42,m10990,2133r42,m2368,2133r42,m8487,2133r42,m2926,1862r42,m8483,1862r42,m9983,1866r43,m10491,1866r42,m10604,1866r41,m10990,1866r42,e" filled="f" strokecolor="#231f20" strokeweight=".7pt">
              <v:stroke joinstyle="round"/>
              <v:formulas/>
              <v:path arrowok="t" o:connecttype="segments"/>
            </v:shape>
            <v:line id="_x0000_s2197" style="position:absolute" from="1913,2937" to="11013,2937" strokecolor="#231f20" strokeweight=".7pt">
              <v:stroke dashstyle="3 1"/>
            </v:line>
            <v:shape id="_x0000_s2196" style="position:absolute;left:1870;top:2936;width:9185;height:284" coordorigin="1871,2937" coordsize="9185,284" o:spt="100" adj="0,,0" path="m1871,2937r42,m11013,2937r42,m4510,3220r42,m10991,3220r41,e" filled="f" strokecolor="#231f20" strokeweight=".7pt">
              <v:stroke joinstyle="round"/>
              <v:formulas/>
              <v:path arrowok="t" o:connecttype="segments"/>
            </v:shape>
            <v:line id="_x0000_s2195" style="position:absolute" from="1921,3497" to="10990,3497" strokecolor="#231f20" strokeweight=".7pt">
              <v:stroke dashstyle="3 1"/>
            </v:line>
            <v:shape id="_x0000_s2194" style="position:absolute;left:1879;top:2665;width:9154;height:832" coordorigin="1879,2666" coordsize="9154,832" o:spt="100" adj="0,,0" path="m1879,3497r42,m10990,3497r42,m7239,2666r42,m8482,2666r42,m8811,2670r43,m10990,2670r42,e" filled="f" strokecolor="#231f20" strokeweight=".7pt">
              <v:stroke joinstyle="round"/>
              <v:formulas/>
              <v:path arrowok="t" o:connecttype="segments"/>
            </v:shape>
            <v:line id="_x0000_s2193" style="position:absolute" from="1913,4324" to="11013,4324" strokecolor="#231f20" strokeweight=".7pt">
              <v:stroke dashstyle="3 1"/>
            </v:line>
            <v:shape id="_x0000_s2192" style="position:absolute;left:1870;top:4323;width:9185;height:284" coordorigin="1871,4324" coordsize="9185,284" o:spt="100" adj="0,,0" path="m1871,4324r42,m11013,4324r42,m4510,4607r42,m10991,4607r41,e" filled="f" strokecolor="#231f20" strokeweight=".7pt">
              <v:stroke joinstyle="round"/>
              <v:formulas/>
              <v:path arrowok="t" o:connecttype="segments"/>
            </v:shape>
            <v:line id="_x0000_s2191" style="position:absolute" from="1921,4884" to="10990,4884" strokecolor="#231f20" strokeweight=".7pt">
              <v:stroke dashstyle="3 1"/>
            </v:line>
            <v:shape id="_x0000_s2190" style="position:absolute;left:1879;top:4052;width:9154;height:832" coordorigin="1879,4053" coordsize="9154,832" o:spt="100" adj="0,,0" path="m1879,4884r42,m10990,4884r42,m7257,4053r42,m8482,4053r42,m8826,4056r42,m10990,4056r42,e" filled="f" strokecolor="#231f20" strokeweight=".7pt">
              <v:stroke joinstyle="round"/>
              <v:formulas/>
              <v:path arrowok="t" o:connecttype="segments"/>
            </v:shape>
            <v:line id="_x0000_s2189" style="position:absolute" from="878,5960" to="11006,5960" strokecolor="#231f20" strokeweight=".7pt">
              <v:stroke dashstyle="3 1"/>
            </v:line>
            <v:shape id="_x0000_s2188" style="position:absolute;left:836;top:5960;width:10213;height:2" coordorigin="836,5960" coordsize="10213,0" o:spt="100" adj="0,,0" path="m836,5960r42,m11006,5960r42,e" filled="f" strokecolor="#231f20" strokeweight=".7pt">
              <v:stroke joinstyle="round"/>
              <v:formulas/>
              <v:path arrowok="t" o:connecttype="segments"/>
            </v:shape>
            <v:shape id="_x0000_s2187" style="position:absolute;left:2882;top:6985;width:2255;height:186" coordorigin="2883,6986" coordsize="2255,186" o:spt="100" adj="0,,0" path="m2883,7171r203,l3086,6987r-203,l2883,7171xm3743,7171r204,l3947,6987r-204,l3743,7171xm4932,6988r203,-2l5137,7170r-204,2l4932,6988xe" filled="f" strokecolor="#231f20" strokeweight=".25pt">
              <v:stroke joinstyle="round"/>
              <v:formulas/>
              <v:path arrowok="t" o:connecttype="segments"/>
            </v:shape>
            <v:shape id="_x0000_s2186" style="position:absolute;left:2325;top:7639;width:8668;height:780" coordorigin="2325,7639" coordsize="8668,780" o:spt="100" adj="0,,0" path="m2344,7886r42,m2591,7886r42,m2687,7886r42,m2968,7886r42,m3071,7886r43,m3472,7886r42,m2325,8414r43,m2573,8414r42,m2669,8414r42,m2950,8414r42,m3053,8414r42,m3453,8414r43,m4117,7639r42,m10951,7639r42,m4117,7899r42,m10951,7899r42,m3845,8159r42,m10951,8159r42,m4117,8419r42,m10951,8419r42,e" filled="f" strokecolor="#231f20" strokeweight=".7pt">
              <v:stroke joinstyle="round"/>
              <v:formulas/>
              <v:path arrowok="t" o:connecttype="segments"/>
            </v:shape>
            <v:shape id="_x0000_s2185" type="#_x0000_t202" style="position:absolute;left:935;top:7041;width:122;height:201" filled="f" stroked="f">
              <v:textbox inset="0,0,0,0">
                <w:txbxContent>
                  <w:p w14:paraId="5F2F0AAB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</w:t>
                    </w:r>
                  </w:p>
                </w:txbxContent>
              </v:textbox>
            </v:shape>
            <v:shape id="_x0000_s2184" type="#_x0000_t202" style="position:absolute;left:1374;top:6962;width:1466;height:219" filled="f" stroked="f">
              <v:textbox inset="0,0,0,0">
                <w:txbxContent>
                  <w:p w14:paraId="1A7B1DA7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patente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D:   </w:t>
                    </w:r>
                    <w:r>
                      <w:rPr>
                        <w:color w:val="231F2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italiana</w:t>
                    </w:r>
                  </w:p>
                </w:txbxContent>
              </v:textbox>
            </v:shape>
            <v:shape id="_x0000_s2183" type="#_x0000_t202" style="position:absolute;left:3455;top:6962;width:243;height:219" filled="f" stroked="f">
              <v:textbox inset="0,0,0,0">
                <w:txbxContent>
                  <w:p w14:paraId="6749E803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UE</w:t>
                    </w:r>
                  </w:p>
                </w:txbxContent>
              </v:textbox>
            </v:shape>
            <v:shape id="_x0000_s2182" type="#_x0000_t202" style="position:absolute;left:4264;top:6962;width:598;height:219" filled="f" stroked="f">
              <v:textbox inset="0,0,0,0">
                <w:txbxContent>
                  <w:p w14:paraId="2BAA56DB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1F20"/>
                        <w:sz w:val="16"/>
                      </w:rPr>
                      <w:t>extraUE</w:t>
                    </w:r>
                    <w:proofErr w:type="spellEnd"/>
                  </w:p>
                </w:txbxContent>
              </v:textbox>
            </v:shape>
            <v:shape id="_x0000_s2181" type="#_x0000_t202" style="position:absolute;left:5380;top:6962;width:1458;height:219" filled="f" stroked="f">
              <v:textbox inset="0,0,0,0">
                <w:txbxContent>
                  <w:p w14:paraId="71BED45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(</w:t>
                    </w:r>
                    <w:r>
                      <w:rPr>
                        <w:color w:val="231F20"/>
                        <w:sz w:val="14"/>
                      </w:rPr>
                      <w:t>selezionare</w:t>
                    </w:r>
                    <w:r>
                      <w:rPr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una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voce</w:t>
                    </w:r>
                    <w:r>
                      <w:rPr>
                        <w:color w:val="231F20"/>
                        <w:sz w:val="16"/>
                      </w:rPr>
                      <w:t>)</w:t>
                    </w:r>
                  </w:p>
                </w:txbxContent>
              </v:textbox>
            </v:shape>
            <v:shape id="_x0000_s2180" type="#_x0000_t202" style="position:absolute;left:1374;top:7202;width:9597;height:1254" filled="f" stroked="f">
              <v:textbox inset="0,0,0,0">
                <w:txbxContent>
                  <w:p w14:paraId="4961F837" w14:textId="77777777" w:rsidR="000664BC" w:rsidRDefault="00000000">
                    <w:pPr>
                      <w:tabs>
                        <w:tab w:val="left" w:pos="9567"/>
                      </w:tabs>
                      <w:spacing w:before="16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conseguita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il  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  </w:t>
                    </w:r>
                    <w:r>
                      <w:rPr>
                        <w:color w:val="231F20"/>
                        <w:sz w:val="16"/>
                      </w:rPr>
                      <w:t xml:space="preserve">  </w:t>
                    </w:r>
                    <w:r>
                      <w:rPr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4E7C3D88" w14:textId="77777777" w:rsidR="000664BC" w:rsidRDefault="00000000">
                    <w:pPr>
                      <w:tabs>
                        <w:tab w:val="left" w:pos="9576"/>
                      </w:tabs>
                      <w:spacing w:before="95" w:line="336" w:lineRule="auto"/>
                      <w:ind w:right="18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certificato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abilitazione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professionale:</w:t>
                    </w:r>
                    <w:r>
                      <w:rPr>
                        <w:color w:val="231F20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il 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carta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qualificazione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conducente: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0F51654C" w14:textId="77777777" w:rsidR="000664BC" w:rsidRDefault="00000000">
                    <w:pPr>
                      <w:tabs>
                        <w:tab w:val="left" w:pos="9576"/>
                      </w:tabs>
                      <w:spacing w:line="167" w:lineRule="exact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il 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   </w:t>
                    </w:r>
                    <w:r>
                      <w:rPr>
                        <w:color w:val="231F20"/>
                        <w:sz w:val="16"/>
                      </w:rPr>
                      <w:t xml:space="preserve">   presso: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79" type="#_x0000_t202" style="position:absolute;left:939;top:8747;width:115;height:201" filled="f" stroked="f">
              <v:textbox inset="0,0,0,0">
                <w:txbxContent>
                  <w:p w14:paraId="01998FD0" w14:textId="77777777" w:rsidR="000664BC" w:rsidRDefault="00000000">
                    <w:pPr>
                      <w:spacing w:before="17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V</w:t>
                    </w:r>
                  </w:p>
                </w:txbxContent>
              </v:textbox>
            </v:shape>
            <v:shape id="_x0000_s2178" type="#_x0000_t202" style="position:absolute;left:1374;top:8669;width:9602;height:459" filled="f" stroked="f">
              <v:textbox inset="0,0,0,0">
                <w:txbxContent>
                  <w:p w14:paraId="4D48464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patentino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conduzione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caldaie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vapore</w:t>
                    </w:r>
                  </w:p>
                  <w:p w14:paraId="68BDBBA1" w14:textId="77777777" w:rsidR="000664BC" w:rsidRDefault="00000000">
                    <w:pPr>
                      <w:tabs>
                        <w:tab w:val="left" w:pos="2096"/>
                        <w:tab w:val="left" w:pos="9581"/>
                      </w:tabs>
                      <w:spacing w:before="56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il  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77" type="#_x0000_t202" style="position:absolute;left:757;top:373;width:10254;height:2913" filled="f" stroked="f">
              <v:textbox inset="0,0,0,0">
                <w:txbxContent>
                  <w:p w14:paraId="4F8A698D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TITOLI DI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ACCESSO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AI LABORATORI (12)</w:t>
                    </w:r>
                  </w:p>
                  <w:p w14:paraId="0C0018A6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ABE4449" w14:textId="77777777" w:rsidR="000664BC" w:rsidRDefault="00000000">
                    <w:pPr>
                      <w:tabs>
                        <w:tab w:val="left" w:pos="7725"/>
                        <w:tab w:val="left" w:pos="9733"/>
                        <w:tab w:val="left" w:pos="10232"/>
                      </w:tabs>
                      <w:spacing w:before="133"/>
                      <w:ind w:left="110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nell’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a.s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704E9642" w14:textId="77777777" w:rsidR="000664BC" w:rsidRDefault="00000000">
                    <w:pPr>
                      <w:tabs>
                        <w:tab w:val="left" w:pos="7730"/>
                        <w:tab w:val="left" w:pos="10232"/>
                      </w:tabs>
                      <w:spacing w:before="76"/>
                      <w:ind w:left="1105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votazione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riportata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11E757FE" w14:textId="77777777" w:rsidR="000664BC" w:rsidRDefault="000664BC">
                    <w:pPr>
                      <w:spacing w:before="6"/>
                      <w:rPr>
                        <w:rFonts w:ascii="Times New Roman"/>
                        <w:sz w:val="31"/>
                      </w:rPr>
                    </w:pPr>
                  </w:p>
                  <w:p w14:paraId="7327620B" w14:textId="77777777" w:rsidR="000664BC" w:rsidRDefault="00000000">
                    <w:pPr>
                      <w:tabs>
                        <w:tab w:val="left" w:pos="7725"/>
                        <w:tab w:val="left" w:pos="9733"/>
                        <w:tab w:val="left" w:pos="10232"/>
                      </w:tabs>
                      <w:ind w:left="110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nell’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a.s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48E937BB" w14:textId="77777777" w:rsidR="000664BC" w:rsidRDefault="00000000">
                    <w:pPr>
                      <w:tabs>
                        <w:tab w:val="left" w:pos="7730"/>
                        <w:tab w:val="left" w:pos="10232"/>
                      </w:tabs>
                      <w:spacing w:before="76"/>
                      <w:ind w:left="1105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votazione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riportata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360BE4F7" w14:textId="77777777" w:rsidR="000664BC" w:rsidRDefault="000664BC">
                    <w:pPr>
                      <w:spacing w:before="3"/>
                      <w:rPr>
                        <w:rFonts w:ascii="Times New Roman"/>
                        <w:sz w:val="31"/>
                      </w:rPr>
                    </w:pPr>
                  </w:p>
                  <w:p w14:paraId="015B9E04" w14:textId="77777777" w:rsidR="000664BC" w:rsidRDefault="00000000">
                    <w:pPr>
                      <w:tabs>
                        <w:tab w:val="left" w:pos="7724"/>
                        <w:tab w:val="left" w:pos="10232"/>
                      </w:tabs>
                      <w:ind w:left="110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Attestato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qualifica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rilasciato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845/78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da 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32C9C177" w14:textId="77777777" w:rsidR="000664BC" w:rsidRDefault="000664BC">
                    <w:pPr>
                      <w:spacing w:before="8"/>
                      <w:rPr>
                        <w:rFonts w:ascii="Times New Roman"/>
                        <w:sz w:val="32"/>
                      </w:rPr>
                    </w:pPr>
                  </w:p>
                  <w:p w14:paraId="010FCD0D" w14:textId="77777777" w:rsidR="000664BC" w:rsidRDefault="00000000">
                    <w:pPr>
                      <w:tabs>
                        <w:tab w:val="left" w:pos="10233"/>
                      </w:tabs>
                      <w:ind w:left="110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materie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comprese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piano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76" type="#_x0000_t202" style="position:absolute;left:1859;top:3894;width:9152;height:779" filled="f" stroked="f">
              <v:textbox inset="0,0,0,0">
                <w:txbxContent>
                  <w:p w14:paraId="0B9FADBD" w14:textId="77777777" w:rsidR="000664BC" w:rsidRDefault="00000000">
                    <w:pPr>
                      <w:tabs>
                        <w:tab w:val="left" w:pos="6622"/>
                        <w:tab w:val="left" w:pos="9130"/>
                      </w:tabs>
                      <w:spacing w:before="1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Attestato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qualifica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rilasciato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845/78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da  </w:t>
                    </w:r>
                    <w:r>
                      <w:rPr>
                        <w:color w:val="231F20"/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07D8E44F" w14:textId="77777777" w:rsidR="000664BC" w:rsidRDefault="000664BC">
                    <w:pPr>
                      <w:spacing w:before="8"/>
                      <w:rPr>
                        <w:rFonts w:ascii="Times New Roman"/>
                        <w:sz w:val="32"/>
                      </w:rPr>
                    </w:pPr>
                  </w:p>
                  <w:p w14:paraId="26BB6A77" w14:textId="77777777" w:rsidR="000664BC" w:rsidRDefault="00000000">
                    <w:pPr>
                      <w:tabs>
                        <w:tab w:val="left" w:pos="9130"/>
                      </w:tabs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materie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comprese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piano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75" type="#_x0000_t202" style="position:absolute;left:828;top:5147;width:10240;height:579" filled="f" stroked="f">
              <v:textbox inset="0,0,0,0">
                <w:txbxContent>
                  <w:p w14:paraId="5D278D46" w14:textId="77777777" w:rsidR="000664BC" w:rsidRDefault="00000000">
                    <w:pPr>
                      <w:spacing w:before="19" w:line="235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caso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spazio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sia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sufficiente,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indicare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seguito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che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l’elencazione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prosegue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foglio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parte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debitamente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datato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sottoscritto.</w:t>
                    </w:r>
                    <w:r>
                      <w:rPr>
                        <w:color w:val="231F20"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 foglio, da allegare al presente modello di domanda, dovrà riportare per ciascun titolo di studio e/o attestato di qualifica professionale, tutte le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informazioni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richieste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riquadro.</w:t>
                    </w:r>
                  </w:p>
                </w:txbxContent>
              </v:textbox>
            </v:shape>
            <v:shape id="_x0000_s2174" type="#_x0000_t202" style="position:absolute;left:757;top:6475;width:4065;height:201" filled="f" stroked="f">
              <v:textbox inset="0,0,0,0">
                <w:txbxContent>
                  <w:p w14:paraId="755D24D2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 xml:space="preserve">PATENTI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4"/>
                      </w:rPr>
                      <w:t>(barrare la/e casella/e relativa/e al titolo posseduto)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SEZIONE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ASSISTENTE TECNICO</w:t>
      </w:r>
    </w:p>
    <w:p w14:paraId="264FB50F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AE1C9E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30A96E1" w14:textId="77777777" w:rsidR="000664BC" w:rsidRDefault="000664BC">
      <w:pPr>
        <w:pStyle w:val="Corpotesto"/>
        <w:spacing w:before="4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26"/>
        <w:gridCol w:w="226"/>
        <w:gridCol w:w="224"/>
      </w:tblGrid>
      <w:tr w:rsidR="000664BC" w14:paraId="22EF17A6" w14:textId="77777777">
        <w:trPr>
          <w:trHeight w:val="254"/>
        </w:trPr>
        <w:tc>
          <w:tcPr>
            <w:tcW w:w="234" w:type="dxa"/>
          </w:tcPr>
          <w:p w14:paraId="684AFCEB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1FD5B2A4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64330D4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</w:tcPr>
          <w:p w14:paraId="15922701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6AFD5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884E73E" w14:textId="77777777" w:rsidR="000664BC" w:rsidRDefault="000664BC">
      <w:pPr>
        <w:pStyle w:val="Corpotes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26"/>
        <w:gridCol w:w="226"/>
        <w:gridCol w:w="224"/>
      </w:tblGrid>
      <w:tr w:rsidR="000664BC" w14:paraId="6CEB579C" w14:textId="77777777">
        <w:trPr>
          <w:trHeight w:val="254"/>
        </w:trPr>
        <w:tc>
          <w:tcPr>
            <w:tcW w:w="234" w:type="dxa"/>
          </w:tcPr>
          <w:p w14:paraId="0DA7EEB2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7E7CECD7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1996ED91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</w:tcPr>
          <w:p w14:paraId="4E24981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8CF0CA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8FE2544" w14:textId="77777777" w:rsidR="000664BC" w:rsidRDefault="000664BC">
      <w:pPr>
        <w:pStyle w:val="Corpotes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26"/>
        <w:gridCol w:w="226"/>
        <w:gridCol w:w="224"/>
      </w:tblGrid>
      <w:tr w:rsidR="000664BC" w14:paraId="6504CD3E" w14:textId="77777777">
        <w:trPr>
          <w:trHeight w:val="254"/>
        </w:trPr>
        <w:tc>
          <w:tcPr>
            <w:tcW w:w="234" w:type="dxa"/>
          </w:tcPr>
          <w:p w14:paraId="18E857CE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247D32DC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7214DE2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</w:tcPr>
          <w:p w14:paraId="259BCC9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429E3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ABB690A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2B950B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A5968A6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31073AF" w14:textId="77777777" w:rsidR="000664BC" w:rsidRDefault="000664BC">
      <w:pPr>
        <w:pStyle w:val="Corpotesto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26"/>
        <w:gridCol w:w="226"/>
        <w:gridCol w:w="224"/>
      </w:tblGrid>
      <w:tr w:rsidR="000664BC" w14:paraId="58452C50" w14:textId="77777777">
        <w:trPr>
          <w:trHeight w:val="254"/>
        </w:trPr>
        <w:tc>
          <w:tcPr>
            <w:tcW w:w="234" w:type="dxa"/>
          </w:tcPr>
          <w:p w14:paraId="6932D012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5D65380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0F233731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</w:tcPr>
          <w:p w14:paraId="550913B0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0C1F00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B22E748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50F96C9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21890D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37A1AB8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1E5FD3A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D48244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3A3C95A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D703F37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635D954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1ADF35C6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01EA0A2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205271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AB88435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3B49CA0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2E988E2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74350902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1A799C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5C3FB8F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A964543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1EBEA8B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29189BF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45E4785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1FEA8FB6" w14:textId="77777777" w:rsidR="000664BC" w:rsidRDefault="000664BC">
      <w:pPr>
        <w:pStyle w:val="Corpotesto"/>
        <w:spacing w:before="7"/>
        <w:rPr>
          <w:rFonts w:ascii="Arial"/>
          <w:b/>
          <w:sz w:val="20"/>
        </w:rPr>
      </w:pPr>
    </w:p>
    <w:p w14:paraId="0497FD28" w14:textId="77777777" w:rsidR="000664BC" w:rsidRDefault="00000000">
      <w:pPr>
        <w:ind w:left="206"/>
        <w:rPr>
          <w:rFonts w:ascii="Arial"/>
          <w:b/>
          <w:sz w:val="16"/>
        </w:rPr>
      </w:pPr>
      <w:r>
        <w:pict w14:anchorId="4DE03C21">
          <v:group id="_x0000_s2159" style="position:absolute;left:0;text-align:left;margin-left:28.35pt;margin-top:10.3pt;width:538.6pt;height:256.55pt;z-index:-15714816;mso-wrap-distance-left:0;mso-wrap-distance-right:0;mso-position-horizontal-relative:page" coordorigin="567,206" coordsize="10772,5131">
            <v:shape id="_x0000_s2172" style="position:absolute;left:744;top:737;width:10412;height:4423" coordorigin="744,738" coordsize="10412,4423" o:spt="100" adj="0,,0" path="m744,5160r10412,l11156,738,744,738r,4422xm897,1184r270,l1167,914r-270,l897,1184xm897,1797r270,l1167,1527r-270,l897,1797xm897,2409r270,l1167,2140r-270,l897,2409xm897,3022r270,l1167,2752r-270,l897,3022xm897,3635r269,l1166,3365r-269,l897,3635xm6052,1171r269,l6321,901r-269,l6052,1171xm6052,1818r269,l6321,1548r-269,l6052,1818xm6052,2405r269,l6321,2135r-269,l6052,2405xm6052,3015r269,l6321,2746r-269,l6052,3015xm1274,4331r43,m4591,4331r43,m10216,4578r42,m10809,4578r42,m6381,4328r42,m10991,4328r41,m1274,4838r43,m4591,4838r43,m6381,4835r42,m10991,4835r41,e" filled="f" strokecolor="#231f20" strokeweight=".7pt">
              <v:stroke joinstyle="round"/>
              <v:formulas/>
              <v:path arrowok="t" o:connecttype="segments"/>
            </v:shape>
            <v:shape id="_x0000_s2171" type="#_x0000_t202" style="position:absolute;left:981;top:937;width:122;height:201" filled="f" stroked="f">
              <v:textbox inset="0,0,0,0">
                <w:txbxContent>
                  <w:p w14:paraId="569C343F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2170" type="#_x0000_t202" style="position:absolute;left:1231;top:862;width:4529;height:411" filled="f" stroked="f">
              <v:textbox inset="0,0,0,0">
                <w:txbxContent>
                  <w:p w14:paraId="642BDA5D" w14:textId="77777777" w:rsidR="000664BC" w:rsidRDefault="00000000">
                    <w:pPr>
                      <w:spacing w:before="16" w:line="249" w:lineRule="auto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Superstiti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vittime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dovere/invalidi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familiari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degli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deceduti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azioni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terroristiche</w:t>
                    </w:r>
                  </w:p>
                </w:txbxContent>
              </v:textbox>
            </v:shape>
            <v:shape id="_x0000_s2169" type="#_x0000_t202" style="position:absolute;left:6128;top:924;width:4610;height:224" filled="f" stroked="f">
              <v:textbox inset="0,0,0,0">
                <w:txbxContent>
                  <w:p w14:paraId="1E2F2B98" w14:textId="77777777" w:rsidR="000664BC" w:rsidRDefault="00000000">
                    <w:pPr>
                      <w:spacing w:before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color w:val="231F20"/>
                        <w:spacing w:val="23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Orfano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vedova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lavoro;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profugo</w:t>
                    </w:r>
                  </w:p>
                </w:txbxContent>
              </v:textbox>
            </v:shape>
            <v:shape id="_x0000_s2168" type="#_x0000_t202" style="position:absolute;left:981;top:1550;width:122;height:201" filled="f" stroked="f">
              <v:textbox inset="0,0,0,0">
                <w:txbxContent>
                  <w:p w14:paraId="5A698B3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2167" type="#_x0000_t202" style="position:absolute;left:1251;top:1569;width:1257;height:219" filled="f" stroked="f">
              <v:textbox inset="0,0,0,0">
                <w:txbxContent>
                  <w:p w14:paraId="50684B29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</w:p>
                </w:txbxContent>
              </v:textbox>
            </v:shape>
            <v:shape id="_x0000_s2166" type="#_x0000_t202" style="position:absolute;left:6135;top:1571;width:1227;height:224" filled="f" stroked="f">
              <v:textbox inset="0,0,0,0">
                <w:txbxContent>
                  <w:p w14:paraId="5886ACA8" w14:textId="77777777" w:rsidR="000664BC" w:rsidRDefault="00000000">
                    <w:pPr>
                      <w:spacing w:before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N  </w:t>
                    </w:r>
                    <w:r>
                      <w:rPr>
                        <w:rFonts w:ascii="Arial"/>
                        <w:b/>
                        <w:color w:val="231F20"/>
                        <w:spacing w:val="31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civile</w:t>
                    </w:r>
                  </w:p>
                </w:txbxContent>
              </v:textbox>
            </v:shape>
            <v:shape id="_x0000_s2165" type="#_x0000_t202" style="position:absolute;left:981;top:2162;width:1932;height:232" filled="f" stroked="f">
              <v:textbox inset="0,0,0,0">
                <w:txbxContent>
                  <w:p w14:paraId="63B78759" w14:textId="77777777" w:rsidR="000664BC" w:rsidRDefault="00000000">
                    <w:pPr>
                      <w:spacing w:before="18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3"/>
                        <w:sz w:val="14"/>
                      </w:rPr>
                      <w:t xml:space="preserve">C   </w:t>
                    </w:r>
                    <w:r>
                      <w:rPr>
                        <w:rFonts w:ascii="Arial"/>
                        <w:b/>
                        <w:color w:val="231F20"/>
                        <w:spacing w:val="13"/>
                        <w:position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civile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</w:p>
                </w:txbxContent>
              </v:textbox>
            </v:shape>
            <v:shape id="_x0000_s2164" type="#_x0000_t202" style="position:absolute;left:6139;top:2143;width:2121;height:219" filled="f" stroked="f">
              <v:textbox inset="0,0,0,0">
                <w:txbxContent>
                  <w:p w14:paraId="5D57AC2B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 xml:space="preserve">P  </w:t>
                    </w:r>
                    <w:r>
                      <w:rPr>
                        <w:rFonts w:ascii="Arial"/>
                        <w:b/>
                        <w:color w:val="231F20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vedente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sordomuto</w:t>
                    </w:r>
                  </w:p>
                </w:txbxContent>
              </v:textbox>
            </v:shape>
            <v:shape id="_x0000_s2163" type="#_x0000_t202" style="position:absolute;left:981;top:2775;width:1714;height:226" filled="f" stroked="f">
              <v:textbox inset="0,0,0,0">
                <w:txbxContent>
                  <w:p w14:paraId="26488937" w14:textId="77777777" w:rsidR="000664BC" w:rsidRDefault="00000000">
                    <w:pPr>
                      <w:spacing w:before="12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3"/>
                        <w:sz w:val="14"/>
                      </w:rPr>
                      <w:t xml:space="preserve">D   </w:t>
                    </w:r>
                    <w:r>
                      <w:rPr>
                        <w:rFonts w:ascii="Arial"/>
                        <w:b/>
                        <w:color w:val="231F20"/>
                        <w:spacing w:val="13"/>
                        <w:position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</w:p>
                </w:txbxContent>
              </v:textbox>
            </v:shape>
            <v:shape id="_x0000_s2162" type="#_x0000_t202" style="position:absolute;left:6135;top:2768;width:4457;height:416" filled="f" stroked="f">
              <v:textbox inset="0,0,0,0">
                <w:txbxContent>
                  <w:p w14:paraId="60E8F48E" w14:textId="77777777" w:rsidR="000664BC" w:rsidRDefault="00000000">
                    <w:pPr>
                      <w:spacing w:before="20" w:line="249" w:lineRule="auto"/>
                      <w:ind w:left="250" w:hanging="251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>R</w:t>
                    </w:r>
                    <w:r>
                      <w:rPr>
                        <w:rFonts w:ascii="Arial"/>
                        <w:b/>
                        <w:color w:val="231F20"/>
                        <w:spacing w:val="31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Militare</w:t>
                    </w:r>
                    <w:r>
                      <w:rPr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ferma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prefissata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ferma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breve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(artt.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1014</w:t>
                    </w:r>
                    <w:r>
                      <w:rPr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678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D.lgs.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66/2010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succ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modifiche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integrazioni)</w:t>
                    </w:r>
                  </w:p>
                </w:txbxContent>
              </v:textbox>
            </v:shape>
            <v:shape id="_x0000_s2161" type="#_x0000_t202" style="position:absolute;left:891;top:3388;width:10141;height:1514" filled="f" stroked="f">
              <v:textbox inset="0,0,0,0">
                <w:txbxContent>
                  <w:p w14:paraId="2657F991" w14:textId="77777777" w:rsidR="000664BC" w:rsidRDefault="00000000">
                    <w:pPr>
                      <w:spacing w:before="20"/>
                      <w:ind w:left="93"/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>E</w:t>
                    </w:r>
                    <w:r>
                      <w:rPr>
                        <w:rFonts w:ascii="Arial"/>
                        <w:b/>
                        <w:color w:val="231F20"/>
                        <w:spacing w:val="75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lavoro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equiparati</w:t>
                    </w:r>
                  </w:p>
                  <w:p w14:paraId="180DE58D" w14:textId="77777777" w:rsidR="000664BC" w:rsidRDefault="000664BC">
                    <w:pPr>
                      <w:spacing w:before="4"/>
                      <w:rPr>
                        <w:sz w:val="28"/>
                      </w:rPr>
                    </w:pPr>
                  </w:p>
                  <w:p w14:paraId="682C1CB3" w14:textId="77777777" w:rsidR="000664BC" w:rsidRDefault="00000000">
                    <w:pPr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Estremi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del/i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documento/i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è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che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riserva:</w:t>
                    </w:r>
                  </w:p>
                  <w:p w14:paraId="7F55EDFE" w14:textId="77777777" w:rsidR="000664BC" w:rsidRDefault="00000000">
                    <w:pPr>
                      <w:tabs>
                        <w:tab w:val="left" w:pos="3699"/>
                        <w:tab w:val="left" w:pos="9917"/>
                        <w:tab w:val="left" w:pos="10099"/>
                      </w:tabs>
                      <w:spacing w:line="260" w:lineRule="atLeast"/>
                      <w:ind w:right="18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Ente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numero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dell’atto 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eventuale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grado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invalidità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finalizzato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riconoscimento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riserva,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dell’art.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comma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legge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68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12/3/1999: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% Ente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numero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dell’atto 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60" type="#_x0000_t202" style="position:absolute;left:576;top:216;width:10752;height:5111" filled="f" strokecolor="#231f20" strokeweight="1pt">
              <v:textbox inset="0,0,0,0">
                <w:txbxContent>
                  <w:p w14:paraId="4E8A5E58" w14:textId="77777777" w:rsidR="000664BC" w:rsidRDefault="00000000">
                    <w:pPr>
                      <w:spacing w:before="61"/>
                      <w:ind w:left="17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Dichiara,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altresì,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diritto,in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disoccupato/a,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riserva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virtù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titoli:</w:t>
                    </w:r>
                  </w:p>
                  <w:p w14:paraId="2D52411E" w14:textId="77777777" w:rsidR="000664BC" w:rsidRDefault="00000000">
                    <w:pPr>
                      <w:spacing w:before="12"/>
                      <w:ind w:left="17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TITOLI DI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RISERVA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(barrare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le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voci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interessano)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/>
          <w:b/>
          <w:color w:val="231F20"/>
          <w:sz w:val="16"/>
        </w:rPr>
        <w:t>SEZIONE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F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RISERVA</w:t>
      </w:r>
      <w:r>
        <w:rPr>
          <w:rFonts w:ascii="Arial"/>
          <w:b/>
          <w:color w:val="231F20"/>
          <w:spacing w:val="-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E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PREFERENZA</w:t>
      </w:r>
    </w:p>
    <w:p w14:paraId="55D7984F" w14:textId="77777777" w:rsidR="000664BC" w:rsidRDefault="000664BC">
      <w:pPr>
        <w:rPr>
          <w:rFonts w:ascii="Arial"/>
          <w:sz w:val="16"/>
        </w:rPr>
        <w:sectPr w:rsidR="000664BC">
          <w:pgSz w:w="11910" w:h="16840"/>
          <w:pgMar w:top="460" w:right="420" w:bottom="860" w:left="380" w:header="0" w:footer="620" w:gutter="0"/>
          <w:cols w:space="720"/>
        </w:sectPr>
      </w:pPr>
    </w:p>
    <w:p w14:paraId="4AFAF20E" w14:textId="45C6D2F4" w:rsidR="000664BC" w:rsidRDefault="00000000">
      <w:pPr>
        <w:pStyle w:val="Titolo1"/>
        <w:spacing w:before="106"/>
        <w:rPr>
          <w:b w:val="0"/>
          <w:i/>
        </w:rPr>
      </w:pPr>
      <w:r>
        <w:rPr>
          <w:color w:val="231F20"/>
        </w:rPr>
        <w:lastRenderedPageBreak/>
        <w:t>SEZIONE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RISERVA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PREFERENZA</w:t>
      </w:r>
      <w:r>
        <w:rPr>
          <w:color w:val="231F20"/>
          <w:spacing w:val="-3"/>
        </w:rPr>
        <w:t xml:space="preserve"> </w:t>
      </w:r>
      <w:r>
        <w:rPr>
          <w:b w:val="0"/>
          <w:i/>
          <w:color w:val="231F20"/>
        </w:rPr>
        <w:t>seguito</w:t>
      </w:r>
    </w:p>
    <w:p w14:paraId="1824D762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7F4E5290" w14:textId="77777777" w:rsidR="006A416B" w:rsidRPr="00AB0A66" w:rsidRDefault="006A416B" w:rsidP="006A416B">
      <w:pPr>
        <w:spacing w:before="16"/>
        <w:rPr>
          <w:sz w:val="24"/>
          <w:szCs w:val="24"/>
        </w:rPr>
      </w:pPr>
      <w:r w:rsidRPr="00AB0A66">
        <w:rPr>
          <w:color w:val="231F20"/>
          <w:sz w:val="24"/>
          <w:szCs w:val="24"/>
        </w:rPr>
        <w:t>Dichiara,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altresì,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di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aver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diritto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alle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preferenze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in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base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ai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seguenti</w:t>
      </w:r>
      <w:r w:rsidRPr="00AB0A66">
        <w:rPr>
          <w:color w:val="231F20"/>
          <w:spacing w:val="4"/>
          <w:sz w:val="24"/>
          <w:szCs w:val="24"/>
        </w:rPr>
        <w:t xml:space="preserve"> </w:t>
      </w:r>
      <w:r w:rsidRPr="00AB0A66">
        <w:rPr>
          <w:color w:val="231F20"/>
          <w:sz w:val="24"/>
          <w:szCs w:val="24"/>
        </w:rPr>
        <w:t>titoli:</w:t>
      </w:r>
    </w:p>
    <w:p w14:paraId="7AC26960" w14:textId="77777777" w:rsidR="006A416B" w:rsidRDefault="006A416B" w:rsidP="006A416B">
      <w:pPr>
        <w:spacing w:before="12"/>
        <w:rPr>
          <w:rFonts w:ascii="Arial"/>
          <w:i/>
          <w:color w:val="231F20"/>
          <w:sz w:val="24"/>
          <w:szCs w:val="24"/>
        </w:rPr>
      </w:pPr>
      <w:r w:rsidRPr="00AB0A66">
        <w:rPr>
          <w:rFonts w:ascii="Arial"/>
          <w:b/>
          <w:color w:val="231F20"/>
          <w:sz w:val="24"/>
          <w:szCs w:val="24"/>
        </w:rPr>
        <w:t>TITOLI</w:t>
      </w:r>
      <w:r w:rsidRPr="00AB0A66">
        <w:rPr>
          <w:rFonts w:ascii="Arial"/>
          <w:b/>
          <w:color w:val="231F20"/>
          <w:spacing w:val="2"/>
          <w:sz w:val="24"/>
          <w:szCs w:val="24"/>
        </w:rPr>
        <w:t xml:space="preserve"> </w:t>
      </w:r>
      <w:r w:rsidRPr="00AB0A66">
        <w:rPr>
          <w:rFonts w:ascii="Arial"/>
          <w:b/>
          <w:color w:val="231F20"/>
          <w:sz w:val="24"/>
          <w:szCs w:val="24"/>
        </w:rPr>
        <w:t>DI</w:t>
      </w:r>
      <w:r w:rsidRPr="00AB0A66">
        <w:rPr>
          <w:rFonts w:ascii="Arial"/>
          <w:b/>
          <w:color w:val="231F20"/>
          <w:spacing w:val="3"/>
          <w:sz w:val="24"/>
          <w:szCs w:val="24"/>
        </w:rPr>
        <w:t xml:space="preserve"> </w:t>
      </w:r>
      <w:r w:rsidRPr="00AB0A66">
        <w:rPr>
          <w:rFonts w:ascii="Arial"/>
          <w:b/>
          <w:color w:val="231F20"/>
          <w:sz w:val="24"/>
          <w:szCs w:val="24"/>
        </w:rPr>
        <w:t>PREFERENZA</w:t>
      </w:r>
      <w:r w:rsidRPr="00AB0A66">
        <w:rPr>
          <w:rFonts w:ascii="Arial"/>
          <w:b/>
          <w:color w:val="231F20"/>
          <w:spacing w:val="-3"/>
          <w:sz w:val="24"/>
          <w:szCs w:val="24"/>
        </w:rPr>
        <w:t xml:space="preserve"> </w:t>
      </w:r>
      <w:r w:rsidRPr="00AB0A66">
        <w:rPr>
          <w:rFonts w:ascii="Arial"/>
          <w:i/>
          <w:color w:val="231F20"/>
          <w:sz w:val="24"/>
          <w:szCs w:val="24"/>
        </w:rPr>
        <w:t>(barrare</w:t>
      </w:r>
      <w:r w:rsidRPr="00AB0A66">
        <w:rPr>
          <w:rFonts w:ascii="Arial"/>
          <w:i/>
          <w:color w:val="231F20"/>
          <w:spacing w:val="3"/>
          <w:sz w:val="24"/>
          <w:szCs w:val="24"/>
        </w:rPr>
        <w:t xml:space="preserve"> </w:t>
      </w:r>
      <w:r w:rsidRPr="00AB0A66">
        <w:rPr>
          <w:rFonts w:ascii="Arial"/>
          <w:i/>
          <w:color w:val="231F20"/>
          <w:sz w:val="24"/>
          <w:szCs w:val="24"/>
        </w:rPr>
        <w:t>le</w:t>
      </w:r>
      <w:r w:rsidRPr="00AB0A66">
        <w:rPr>
          <w:rFonts w:ascii="Arial"/>
          <w:i/>
          <w:color w:val="231F20"/>
          <w:spacing w:val="3"/>
          <w:sz w:val="24"/>
          <w:szCs w:val="24"/>
        </w:rPr>
        <w:t xml:space="preserve"> </w:t>
      </w:r>
      <w:r w:rsidRPr="00AB0A66">
        <w:rPr>
          <w:rFonts w:ascii="Arial"/>
          <w:i/>
          <w:color w:val="231F20"/>
          <w:sz w:val="24"/>
          <w:szCs w:val="24"/>
        </w:rPr>
        <w:t>voci</w:t>
      </w:r>
      <w:r w:rsidRPr="00AB0A66">
        <w:rPr>
          <w:rFonts w:ascii="Arial"/>
          <w:i/>
          <w:color w:val="231F20"/>
          <w:spacing w:val="2"/>
          <w:sz w:val="24"/>
          <w:szCs w:val="24"/>
        </w:rPr>
        <w:t xml:space="preserve"> </w:t>
      </w:r>
      <w:r w:rsidRPr="00AB0A66">
        <w:rPr>
          <w:rFonts w:ascii="Arial"/>
          <w:i/>
          <w:color w:val="231F20"/>
          <w:sz w:val="24"/>
          <w:szCs w:val="24"/>
        </w:rPr>
        <w:t>che</w:t>
      </w:r>
      <w:r w:rsidRPr="00AB0A66">
        <w:rPr>
          <w:rFonts w:ascii="Arial"/>
          <w:i/>
          <w:color w:val="231F20"/>
          <w:spacing w:val="3"/>
          <w:sz w:val="24"/>
          <w:szCs w:val="24"/>
        </w:rPr>
        <w:t xml:space="preserve"> </w:t>
      </w:r>
      <w:r w:rsidRPr="00AB0A66">
        <w:rPr>
          <w:rFonts w:ascii="Arial"/>
          <w:i/>
          <w:color w:val="231F20"/>
          <w:sz w:val="24"/>
          <w:szCs w:val="24"/>
        </w:rPr>
        <w:t>interessano)</w:t>
      </w:r>
    </w:p>
    <w:p w14:paraId="37FC0CB8" w14:textId="77777777" w:rsidR="00AB0A66" w:rsidRPr="00AB0A66" w:rsidRDefault="00AB0A66" w:rsidP="006A416B">
      <w:pPr>
        <w:spacing w:before="12"/>
        <w:rPr>
          <w:rFonts w:ascii="Arial"/>
          <w:i/>
          <w:sz w:val="24"/>
          <w:szCs w:val="24"/>
        </w:rPr>
      </w:pPr>
    </w:p>
    <w:p w14:paraId="58678B57" w14:textId="16426251" w:rsidR="000664BC" w:rsidRDefault="006A416B" w:rsidP="006A416B">
      <w:pPr>
        <w:pStyle w:val="Corpotesto"/>
        <w:numPr>
          <w:ilvl w:val="0"/>
          <w:numId w:val="4"/>
        </w:numPr>
        <w:rPr>
          <w:rFonts w:ascii="Arial"/>
          <w:i/>
          <w:sz w:val="20"/>
        </w:rPr>
      </w:pPr>
      <w:r>
        <w:rPr>
          <w:rFonts w:ascii="Arial"/>
          <w:i/>
          <w:sz w:val="20"/>
        </w:rPr>
        <w:t>Insigniti di medaglia al valor militare e al valor civile, qualora cessati dal servizio;</w:t>
      </w:r>
    </w:p>
    <w:p w14:paraId="2DEB5FA2" w14:textId="1C9C7F67" w:rsidR="006A416B" w:rsidRDefault="006A416B" w:rsidP="006A416B">
      <w:pPr>
        <w:pStyle w:val="Corpotesto"/>
        <w:numPr>
          <w:ilvl w:val="0"/>
          <w:numId w:val="4"/>
        </w:numPr>
        <w:rPr>
          <w:rFonts w:ascii="Arial"/>
          <w:i/>
          <w:sz w:val="20"/>
        </w:rPr>
      </w:pPr>
      <w:r>
        <w:rPr>
          <w:rFonts w:ascii="Arial"/>
          <w:i/>
          <w:sz w:val="20"/>
        </w:rPr>
        <w:t>I mutilati e gli invalidi per servizio nel settore pubblico e privato;</w:t>
      </w:r>
    </w:p>
    <w:p w14:paraId="665AAE3A" w14:textId="24E34813" w:rsidR="006A416B" w:rsidRDefault="006A416B" w:rsidP="006A416B">
      <w:pPr>
        <w:pStyle w:val="Corpotesto"/>
        <w:numPr>
          <w:ilvl w:val="0"/>
          <w:numId w:val="4"/>
        </w:numPr>
        <w:rPr>
          <w:rFonts w:ascii="Arial"/>
          <w:i/>
          <w:sz w:val="20"/>
        </w:rPr>
      </w:pPr>
      <w:r>
        <w:rPr>
          <w:rFonts w:ascii="Arial"/>
          <w:i/>
          <w:sz w:val="20"/>
        </w:rPr>
        <w:t>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socio-sanitari in seguito all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infezione da Sars-Cov2 contratta nell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esercizio della propria attivit</w:t>
      </w:r>
      <w:r>
        <w:rPr>
          <w:rFonts w:ascii="Arial"/>
          <w:i/>
          <w:sz w:val="20"/>
        </w:rPr>
        <w:t>à</w:t>
      </w:r>
      <w:r>
        <w:rPr>
          <w:rFonts w:ascii="Arial"/>
          <w:i/>
          <w:sz w:val="20"/>
        </w:rPr>
        <w:t>;</w:t>
      </w:r>
    </w:p>
    <w:p w14:paraId="2749238E" w14:textId="1BD5FFE8" w:rsidR="006A416B" w:rsidRDefault="006A416B" w:rsidP="006A416B">
      <w:pPr>
        <w:pStyle w:val="Corpotesto"/>
        <w:numPr>
          <w:ilvl w:val="0"/>
          <w:numId w:val="4"/>
        </w:numPr>
        <w:rPr>
          <w:rFonts w:ascii="Arial"/>
          <w:i/>
          <w:sz w:val="20"/>
        </w:rPr>
      </w:pPr>
      <w:r>
        <w:rPr>
          <w:rFonts w:ascii="Arial"/>
          <w:i/>
          <w:sz w:val="20"/>
        </w:rPr>
        <w:t>Coloro che abbiano prestato lodevole servizio a qualunque titolo, per non meno di un anno, nell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amministrazione che ha indetto il concorso, laddove non fruiscano di altro titolo di preferenza in ragione del servizio prestato;</w:t>
      </w:r>
    </w:p>
    <w:p w14:paraId="1B0EA4D3" w14:textId="78C3D2C4" w:rsidR="006A416B" w:rsidRDefault="006A416B" w:rsidP="006A416B">
      <w:pPr>
        <w:pStyle w:val="Corpotesto"/>
        <w:numPr>
          <w:ilvl w:val="0"/>
          <w:numId w:val="4"/>
        </w:numPr>
        <w:rPr>
          <w:rFonts w:ascii="Arial"/>
          <w:i/>
          <w:sz w:val="20"/>
        </w:rPr>
      </w:pPr>
      <w:r>
        <w:rPr>
          <w:rFonts w:ascii="Arial"/>
          <w:i/>
          <w:sz w:val="20"/>
        </w:rPr>
        <w:t>Maggior numero di figli a carico;</w:t>
      </w:r>
    </w:p>
    <w:p w14:paraId="5368037E" w14:textId="441C5EF1" w:rsidR="006A416B" w:rsidRDefault="006A416B" w:rsidP="006A416B">
      <w:pPr>
        <w:pStyle w:val="Corpotesto"/>
        <w:numPr>
          <w:ilvl w:val="0"/>
          <w:numId w:val="4"/>
        </w:numPr>
        <w:rPr>
          <w:rFonts w:ascii="Arial"/>
          <w:i/>
          <w:sz w:val="20"/>
        </w:rPr>
      </w:pPr>
      <w:r>
        <w:rPr>
          <w:rFonts w:ascii="Arial"/>
          <w:i/>
          <w:sz w:val="20"/>
        </w:rPr>
        <w:t>Gli invalidi e i mutilati civili che non rientrano nella fattispecie di cui alla lettera b)</w:t>
      </w:r>
    </w:p>
    <w:p w14:paraId="38AE42A4" w14:textId="4DD2A7DB" w:rsidR="006A416B" w:rsidRDefault="006A416B" w:rsidP="006A416B">
      <w:pPr>
        <w:pStyle w:val="Corpotesto"/>
        <w:numPr>
          <w:ilvl w:val="0"/>
          <w:numId w:val="4"/>
        </w:numPr>
        <w:rPr>
          <w:rFonts w:ascii="Arial"/>
          <w:i/>
          <w:sz w:val="20"/>
        </w:rPr>
      </w:pPr>
      <w:r>
        <w:rPr>
          <w:rFonts w:ascii="Arial"/>
          <w:i/>
          <w:sz w:val="20"/>
        </w:rPr>
        <w:t>Militari volontari delle Forze armate congedati senza demerito al termine della ferma o rafferma;</w:t>
      </w:r>
    </w:p>
    <w:p w14:paraId="7D93F864" w14:textId="55F848F1" w:rsidR="006A416B" w:rsidRDefault="006A416B" w:rsidP="006A416B">
      <w:pPr>
        <w:pStyle w:val="Corpotesto"/>
        <w:numPr>
          <w:ilvl w:val="0"/>
          <w:numId w:val="4"/>
        </w:numPr>
        <w:rPr>
          <w:rFonts w:ascii="Arial"/>
          <w:i/>
          <w:sz w:val="20"/>
        </w:rPr>
      </w:pPr>
      <w:r>
        <w:rPr>
          <w:rFonts w:ascii="Arial"/>
          <w:i/>
          <w:sz w:val="20"/>
        </w:rPr>
        <w:t>Gli atleti che hanno intrattenuto rappo</w:t>
      </w:r>
      <w:r w:rsidR="00AB0A66">
        <w:rPr>
          <w:rFonts w:ascii="Arial"/>
          <w:i/>
          <w:sz w:val="20"/>
        </w:rPr>
        <w:t>r</w:t>
      </w:r>
      <w:r>
        <w:rPr>
          <w:rFonts w:ascii="Arial"/>
          <w:i/>
          <w:sz w:val="20"/>
        </w:rPr>
        <w:t>ti di lavoro sportivo con i gruppi sportivi militari e dei corpi civili dello Stato;</w:t>
      </w:r>
    </w:p>
    <w:p w14:paraId="3BC95636" w14:textId="706F353A" w:rsidR="006A416B" w:rsidRDefault="006A416B" w:rsidP="006A416B">
      <w:pPr>
        <w:pStyle w:val="Corpotesto"/>
        <w:numPr>
          <w:ilvl w:val="0"/>
          <w:numId w:val="4"/>
        </w:numPr>
        <w:rPr>
          <w:rFonts w:ascii="Arial"/>
          <w:i/>
          <w:sz w:val="20"/>
        </w:rPr>
      </w:pPr>
      <w:r>
        <w:rPr>
          <w:rFonts w:ascii="Arial"/>
          <w:i/>
          <w:sz w:val="20"/>
        </w:rPr>
        <w:t>Aver svolto, con esito positivo, 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ulteriore periodo di perfezionamento presso 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ufficio per il processo ai sensi dell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articolo 50, comma 1-quater, del decreto-legge 24 giugno 2017, n.90, convertito, con modificazioni, dalla legge 11 agosto 2014, n. 114;</w:t>
      </w:r>
    </w:p>
    <w:p w14:paraId="128B88FA" w14:textId="664D559D" w:rsidR="006A416B" w:rsidRDefault="006A416B" w:rsidP="006A416B">
      <w:pPr>
        <w:pStyle w:val="Corpotesto"/>
        <w:ind w:left="720" w:hanging="294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l) </w:t>
      </w:r>
      <w:r>
        <w:rPr>
          <w:rFonts w:ascii="Arial"/>
          <w:i/>
          <w:sz w:val="20"/>
        </w:rPr>
        <w:tab/>
        <w:t>avere completato, con esito positivo, il tirocinio formativo presso gli uffici giudiziari ai sensi dell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articolo 37, comma 11, del decreto-legge n. 98, convertito, con modificazioni, dalla legge 15 luglio 2011, N. 111, pur non facendo parte dell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ufficio per il processo ai sensi dell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articolo 50, comma 1-quinquies, del decreto-legge 24 giugno 2014, n.90, convertito, con modificazioni, dalla legge 11 agosto 2014, n. 114;</w:t>
      </w:r>
    </w:p>
    <w:p w14:paraId="372311C0" w14:textId="004AF07B" w:rsidR="006A416B" w:rsidRDefault="006A416B" w:rsidP="006A416B">
      <w:pPr>
        <w:pStyle w:val="Corpotesto"/>
        <w:ind w:left="720" w:hanging="294"/>
        <w:rPr>
          <w:rFonts w:ascii="Arial"/>
          <w:i/>
          <w:sz w:val="20"/>
        </w:rPr>
      </w:pPr>
      <w:r>
        <w:rPr>
          <w:rFonts w:ascii="Arial"/>
          <w:i/>
          <w:sz w:val="20"/>
        </w:rPr>
        <w:t>m) avere svolto, con esito positivo, l</w:t>
      </w:r>
      <w:r w:rsidR="00AB0A66">
        <w:rPr>
          <w:rFonts w:ascii="Arial"/>
          <w:i/>
          <w:sz w:val="20"/>
        </w:rPr>
        <w:t>o</w:t>
      </w:r>
      <w:r>
        <w:rPr>
          <w:rFonts w:ascii="Arial"/>
          <w:i/>
          <w:sz w:val="20"/>
        </w:rPr>
        <w:t xml:space="preserve"> stage presso gli uffici giudiziari ai sensi dell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 xml:space="preserve">articolo 73, comma 14, del decreto-legge </w:t>
      </w:r>
      <w:r w:rsidR="00AB0A66">
        <w:rPr>
          <w:rFonts w:ascii="Arial"/>
          <w:i/>
          <w:sz w:val="20"/>
        </w:rPr>
        <w:t>21 giugno 2013, n.69, convertito, con modificazioni, dalla legge 9 agosto 2013, 98;</w:t>
      </w:r>
    </w:p>
    <w:p w14:paraId="1768E595" w14:textId="5BB3F346" w:rsidR="00AB0A66" w:rsidRDefault="00AB0A66" w:rsidP="006A416B">
      <w:pPr>
        <w:pStyle w:val="Corpotesto"/>
        <w:ind w:left="720" w:hanging="294"/>
        <w:rPr>
          <w:rFonts w:ascii="Arial"/>
          <w:i/>
          <w:sz w:val="20"/>
        </w:rPr>
      </w:pPr>
      <w:r>
        <w:rPr>
          <w:rFonts w:ascii="Arial"/>
          <w:i/>
          <w:sz w:val="20"/>
        </w:rPr>
        <w:t>n) essere titolare o avere svolto incarichi di collaborazione conferiti da ANPAL Servizi Spa, in attuazione di quanto disposto dall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articolo 12, comma 3, del decreto-legge 28 gennaio 2019, n.4, convertito, con modificazioni, dalla legge 28 marzo 2019, n.126;</w:t>
      </w:r>
    </w:p>
    <w:p w14:paraId="4E39958D" w14:textId="273B6C91" w:rsidR="00AB0A66" w:rsidRDefault="00AB0A66" w:rsidP="00AB0A66">
      <w:pPr>
        <w:pStyle w:val="Corpotesto"/>
        <w:ind w:left="720" w:hanging="294"/>
        <w:rPr>
          <w:rFonts w:ascii="Arial"/>
          <w:i/>
          <w:sz w:val="20"/>
        </w:rPr>
      </w:pPr>
      <w:r>
        <w:rPr>
          <w:rFonts w:ascii="Arial"/>
          <w:i/>
          <w:sz w:val="20"/>
        </w:rPr>
        <w:t>o) appartenenza al genere meno rappresentato nell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amministrazione che bandisce la procedura in relazione alla qualifica per la quale il candidato concorre, secondo quanto previsto dall</w:t>
      </w:r>
      <w:r>
        <w:rPr>
          <w:rFonts w:ascii="Arial"/>
          <w:i/>
          <w:sz w:val="20"/>
        </w:rPr>
        <w:t>’</w:t>
      </w:r>
      <w:r>
        <w:rPr>
          <w:rFonts w:ascii="Arial"/>
          <w:i/>
          <w:sz w:val="20"/>
        </w:rPr>
        <w:t>articolo 6;</w:t>
      </w:r>
    </w:p>
    <w:p w14:paraId="54C4FAE6" w14:textId="575A3370" w:rsidR="00AB0A66" w:rsidRPr="006A416B" w:rsidRDefault="00AB0A66" w:rsidP="00AB0A66">
      <w:pPr>
        <w:pStyle w:val="Corpotesto"/>
        <w:ind w:left="720" w:hanging="294"/>
        <w:rPr>
          <w:rFonts w:ascii="Arial"/>
          <w:i/>
          <w:sz w:val="20"/>
        </w:rPr>
      </w:pPr>
      <w:r>
        <w:rPr>
          <w:rFonts w:ascii="Arial"/>
          <w:i/>
          <w:sz w:val="20"/>
        </w:rPr>
        <w:t>p) minore et</w:t>
      </w:r>
      <w:r>
        <w:rPr>
          <w:rFonts w:ascii="Arial"/>
          <w:i/>
          <w:sz w:val="20"/>
        </w:rPr>
        <w:t>à</w:t>
      </w:r>
      <w:r>
        <w:rPr>
          <w:rFonts w:ascii="Arial"/>
          <w:i/>
          <w:sz w:val="20"/>
        </w:rPr>
        <w:t xml:space="preserve"> anagrafica.</w:t>
      </w:r>
    </w:p>
    <w:p w14:paraId="1759600D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5AC68539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0CF1C5E2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32413157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72B0D14A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045A0477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0C69F105" w14:textId="77777777" w:rsidR="000664BC" w:rsidRPr="001F6590" w:rsidRDefault="000664BC">
      <w:pPr>
        <w:pStyle w:val="Corpotesto"/>
        <w:rPr>
          <w:rFonts w:ascii="Arial"/>
          <w:i/>
          <w:sz w:val="24"/>
          <w:szCs w:val="24"/>
        </w:rPr>
      </w:pPr>
    </w:p>
    <w:p w14:paraId="5C318136" w14:textId="74EF7AA5" w:rsidR="000664BC" w:rsidRDefault="00000000" w:rsidP="001F6590">
      <w:pPr>
        <w:pStyle w:val="Corpotesto"/>
        <w:spacing w:before="10"/>
        <w:rPr>
          <w:rFonts w:ascii="Arial"/>
          <w:i/>
          <w:sz w:val="6"/>
        </w:rPr>
      </w:pPr>
      <w:r w:rsidRPr="001F6590">
        <w:rPr>
          <w:sz w:val="24"/>
          <w:szCs w:val="24"/>
        </w:rPr>
        <w:pict w14:anchorId="7B5465AD">
          <v:shape id="_x0000_s2127" type="#_x0000_t202" style="position:absolute;margin-left:37.2pt;margin-top:17.75pt;width:520.6pt;height:114.3pt;z-index:-15713792;mso-wrap-distance-left:0;mso-wrap-distance-right:0;mso-position-horizontal-relative:page" filled="f" strokecolor="#231f20" strokeweight=".7pt">
            <v:textbox inset="0,0,0,0">
              <w:txbxContent>
                <w:p w14:paraId="4C63E3A3" w14:textId="6ABBF390" w:rsidR="000664BC" w:rsidRDefault="00000000">
                  <w:pPr>
                    <w:pStyle w:val="Corpotesto"/>
                    <w:spacing w:before="176"/>
                    <w:ind w:left="205"/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avere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carico,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relazione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preferenza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“R”,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figli</w:t>
                  </w:r>
                  <w:r w:rsidR="001F6590">
                    <w:rPr>
                      <w:color w:val="231F20"/>
                    </w:rPr>
                    <w:t xml:space="preserve"> …………</w:t>
                  </w:r>
                </w:p>
                <w:p w14:paraId="2F20B5E3" w14:textId="2E09D24C" w:rsidR="000664BC" w:rsidRDefault="00000000">
                  <w:pPr>
                    <w:pStyle w:val="Corpotesto"/>
                    <w:spacing w:before="163"/>
                    <w:ind w:left="205"/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aver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prestato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servizio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senza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demerito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nella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seguente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amministrazione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pubblica:</w:t>
                  </w:r>
                  <w:r w:rsidR="001F6590">
                    <w:rPr>
                      <w:color w:val="231F20"/>
                    </w:rPr>
                    <w:t xml:space="preserve"> ………………………………………………………………..</w:t>
                  </w:r>
                </w:p>
                <w:p w14:paraId="14EE9EDB" w14:textId="77777777" w:rsidR="000664BC" w:rsidRDefault="000664BC">
                  <w:pPr>
                    <w:pStyle w:val="Corpotesto"/>
                    <w:rPr>
                      <w:sz w:val="22"/>
                    </w:rPr>
                  </w:pPr>
                </w:p>
                <w:p w14:paraId="215105C9" w14:textId="77777777" w:rsidR="000664BC" w:rsidRDefault="000664BC">
                  <w:pPr>
                    <w:pStyle w:val="Corpotesto"/>
                    <w:spacing w:before="6"/>
                    <w:rPr>
                      <w:sz w:val="17"/>
                    </w:rPr>
                  </w:pPr>
                </w:p>
                <w:p w14:paraId="3C57BBC6" w14:textId="77777777" w:rsidR="000664BC" w:rsidRDefault="00000000">
                  <w:pPr>
                    <w:pStyle w:val="Corpotesto"/>
                    <w:ind w:left="192"/>
                    <w:rPr>
                      <w:sz w:val="14"/>
                    </w:rPr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essere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appartenente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categorie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previste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dall’art.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21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Legge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n.104/92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(13)</w:t>
                  </w:r>
                </w:p>
                <w:p w14:paraId="0CCB66E9" w14:textId="77777777" w:rsidR="000664BC" w:rsidRDefault="00000000">
                  <w:pPr>
                    <w:pStyle w:val="Corpotesto"/>
                    <w:spacing w:before="119"/>
                    <w:ind w:left="192"/>
                    <w:rPr>
                      <w:sz w:val="14"/>
                    </w:rPr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essere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appartenente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categorie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previste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dall’art.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33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Legge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n.104/92,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6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(13)</w:t>
                  </w:r>
                </w:p>
                <w:p w14:paraId="7237B329" w14:textId="77777777" w:rsidR="000664BC" w:rsidRDefault="00000000">
                  <w:pPr>
                    <w:pStyle w:val="Corpotesto"/>
                    <w:spacing w:before="176"/>
                    <w:ind w:left="192"/>
                    <w:rPr>
                      <w:sz w:val="14"/>
                    </w:rPr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essere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appartenente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categorie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previste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dall’art.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33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Legge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n.104/92,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commi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5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7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(13)</w:t>
                  </w:r>
                </w:p>
              </w:txbxContent>
            </v:textbox>
            <w10:wrap type="topAndBottom" anchorx="page"/>
          </v:shape>
        </w:pict>
      </w:r>
      <w:r w:rsidR="001F6590" w:rsidRPr="001F6590">
        <w:rPr>
          <w:rFonts w:ascii="Arial"/>
          <w:i/>
          <w:sz w:val="24"/>
          <w:szCs w:val="24"/>
        </w:rPr>
        <w:t>A</w:t>
      </w:r>
      <w:r w:rsidR="001F6590">
        <w:rPr>
          <w:rFonts w:ascii="Arial"/>
          <w:i/>
          <w:sz w:val="24"/>
          <w:szCs w:val="24"/>
        </w:rPr>
        <w:t>ltre informazioni (barrare e/o completare le voci che interessano)</w:t>
      </w:r>
    </w:p>
    <w:p w14:paraId="4D427EEF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768D43F6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3FE1919D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3C124474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545023CB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634E5076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770A88C7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075F304E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770D9ED8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1E1B212F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2C761C01" w14:textId="77777777" w:rsidR="001F6590" w:rsidRDefault="001F6590">
      <w:pPr>
        <w:pStyle w:val="Corpotesto"/>
        <w:spacing w:before="116"/>
        <w:ind w:left="217"/>
        <w:rPr>
          <w:color w:val="231F20"/>
          <w:spacing w:val="-3"/>
        </w:rPr>
      </w:pPr>
    </w:p>
    <w:p w14:paraId="2D5E5BFF" w14:textId="77777777" w:rsidR="00BB1B7F" w:rsidRDefault="00BB1B7F">
      <w:pPr>
        <w:pStyle w:val="Corpotesto"/>
        <w:spacing w:before="116"/>
        <w:ind w:left="217"/>
        <w:rPr>
          <w:color w:val="231F20"/>
          <w:spacing w:val="-3"/>
        </w:rPr>
      </w:pPr>
    </w:p>
    <w:p w14:paraId="7236EE4C" w14:textId="6A2E2570" w:rsidR="000664BC" w:rsidRDefault="00000000">
      <w:pPr>
        <w:pStyle w:val="Corpotesto"/>
        <w:spacing w:before="116"/>
        <w:ind w:left="217"/>
      </w:pPr>
      <w:r>
        <w:rPr>
          <w:color w:val="231F20"/>
          <w:spacing w:val="-3"/>
        </w:rPr>
        <w:t>Pertanto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ritiene,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sensi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delle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tabelle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valutazione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A/1,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A/2,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A/3,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A/4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A/5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allegato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bando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concorso,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avere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diritto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alla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seguente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valutazione:</w:t>
      </w:r>
    </w:p>
    <w:p w14:paraId="4060D936" w14:textId="073F6B33" w:rsidR="000664BC" w:rsidRDefault="00000000">
      <w:pPr>
        <w:pStyle w:val="Titolo1"/>
        <w:spacing w:before="50"/>
      </w:pPr>
      <w:r>
        <w:pict w14:anchorId="6FCD9BF3">
          <v:rect id="_x0000_s2126" style="position:absolute;left:0;text-align:left;margin-left:28.85pt;margin-top:14.55pt;width:537.6pt;height:234.45pt;z-index:-16808448;mso-position-horizontal-relative:page" filled="f" strokecolor="#231f20" strokeweight="1pt">
            <w10:wrap anchorx="page"/>
          </v:rect>
        </w:pict>
      </w:r>
      <w:r>
        <w:pict w14:anchorId="3DE4AE17">
          <v:rect id="_x0000_s2125" style="position:absolute;left:0;text-align:left;margin-left:76.8pt;margin-top:60.25pt;width:16.3pt;height:16.3pt;z-index:-16807936;mso-position-horizontal-relative:page" filled="f" strokecolor="#231f20" strokeweight=".7pt">
            <w10:wrap anchorx="page"/>
          </v:rect>
        </w:pict>
      </w:r>
      <w:r>
        <w:rPr>
          <w:color w:val="231F20"/>
        </w:rPr>
        <w:t>SEZIONE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VALUTAZIONE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TITOLI</w:t>
      </w:r>
    </w:p>
    <w:p w14:paraId="5E79D358" w14:textId="77777777" w:rsidR="000664BC" w:rsidRDefault="000664BC">
      <w:pPr>
        <w:pStyle w:val="Corpotesto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3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702"/>
        <w:gridCol w:w="1699"/>
        <w:gridCol w:w="1701"/>
        <w:gridCol w:w="1703"/>
        <w:gridCol w:w="1804"/>
      </w:tblGrid>
      <w:tr w:rsidR="000664BC" w14:paraId="130D0E85" w14:textId="77777777">
        <w:trPr>
          <w:trHeight w:val="599"/>
        </w:trPr>
        <w:tc>
          <w:tcPr>
            <w:tcW w:w="1804" w:type="dxa"/>
          </w:tcPr>
          <w:p w14:paraId="02ADB1F0" w14:textId="77777777" w:rsidR="000664BC" w:rsidRDefault="000664B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C8FE4EE" w14:textId="77777777" w:rsidR="000664BC" w:rsidRDefault="00000000">
            <w:pPr>
              <w:pStyle w:val="TableParagraph"/>
              <w:ind w:left="677" w:right="56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Profilo</w:t>
            </w:r>
          </w:p>
        </w:tc>
        <w:tc>
          <w:tcPr>
            <w:tcW w:w="1702" w:type="dxa"/>
          </w:tcPr>
          <w:p w14:paraId="174E66C4" w14:textId="77777777" w:rsidR="000664BC" w:rsidRDefault="00000000">
            <w:pPr>
              <w:pStyle w:val="TableParagraph"/>
              <w:spacing w:before="138" w:line="235" w:lineRule="auto"/>
              <w:ind w:left="438" w:right="412" w:firstLine="8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Modalità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di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accesso</w:t>
            </w:r>
          </w:p>
        </w:tc>
        <w:tc>
          <w:tcPr>
            <w:tcW w:w="1699" w:type="dxa"/>
            <w:tcBorders>
              <w:bottom w:val="single" w:sz="12" w:space="0" w:color="231F20"/>
            </w:tcBorders>
          </w:tcPr>
          <w:p w14:paraId="35C931B0" w14:textId="77777777" w:rsidR="000664BC" w:rsidRDefault="00000000">
            <w:pPr>
              <w:pStyle w:val="TableParagraph"/>
              <w:spacing w:before="138" w:line="235" w:lineRule="auto"/>
              <w:ind w:left="419" w:right="391" w:firstLine="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Punteggio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precedente</w:t>
            </w:r>
          </w:p>
        </w:tc>
        <w:tc>
          <w:tcPr>
            <w:tcW w:w="1701" w:type="dxa"/>
          </w:tcPr>
          <w:p w14:paraId="02840788" w14:textId="77777777" w:rsidR="000664BC" w:rsidRDefault="00000000">
            <w:pPr>
              <w:pStyle w:val="TableParagraph"/>
              <w:spacing w:before="138" w:line="235" w:lineRule="auto"/>
              <w:ind w:left="338" w:right="317" w:firstLine="1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Punteggio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titoli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culturali</w:t>
            </w:r>
          </w:p>
        </w:tc>
        <w:tc>
          <w:tcPr>
            <w:tcW w:w="1703" w:type="dxa"/>
            <w:tcBorders>
              <w:right w:val="single" w:sz="8" w:space="0" w:color="231F20"/>
            </w:tcBorders>
          </w:tcPr>
          <w:p w14:paraId="1E2190AD" w14:textId="77777777" w:rsidR="000664BC" w:rsidRDefault="00000000">
            <w:pPr>
              <w:pStyle w:val="TableParagraph"/>
              <w:spacing w:before="138" w:line="235" w:lineRule="auto"/>
              <w:ind w:left="599" w:right="427" w:hanging="1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Punteggio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servizi</w:t>
            </w:r>
          </w:p>
        </w:tc>
        <w:tc>
          <w:tcPr>
            <w:tcW w:w="1804" w:type="dxa"/>
            <w:tcBorders>
              <w:left w:val="single" w:sz="8" w:space="0" w:color="231F20"/>
            </w:tcBorders>
          </w:tcPr>
          <w:p w14:paraId="08B7ED08" w14:textId="77777777" w:rsidR="000664BC" w:rsidRDefault="00000000">
            <w:pPr>
              <w:pStyle w:val="TableParagraph"/>
              <w:spacing w:before="138" w:line="235" w:lineRule="auto"/>
              <w:ind w:left="483" w:right="530" w:hanging="29"/>
              <w:rPr>
                <w:rFonts w:ascii="Arial MT"/>
                <w:sz w:val="14"/>
              </w:rPr>
            </w:pPr>
            <w:r>
              <w:rPr>
                <w:b/>
                <w:color w:val="231F20"/>
                <w:sz w:val="16"/>
              </w:rPr>
              <w:t>Punteggio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totale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Arial MT"/>
                <w:color w:val="231F20"/>
                <w:sz w:val="14"/>
              </w:rPr>
              <w:t>(14)</w:t>
            </w:r>
          </w:p>
        </w:tc>
      </w:tr>
      <w:tr w:rsidR="000664BC" w14:paraId="116637FC" w14:textId="77777777">
        <w:trPr>
          <w:trHeight w:val="524"/>
        </w:trPr>
        <w:tc>
          <w:tcPr>
            <w:tcW w:w="1804" w:type="dxa"/>
            <w:tcBorders>
              <w:bottom w:val="dashSmallGap" w:sz="6" w:space="0" w:color="231F20"/>
            </w:tcBorders>
          </w:tcPr>
          <w:p w14:paraId="76F2CA26" w14:textId="77777777" w:rsidR="000664BC" w:rsidRDefault="00000000">
            <w:pPr>
              <w:pStyle w:val="TableParagraph"/>
              <w:spacing w:before="152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AA</w:t>
            </w:r>
          </w:p>
        </w:tc>
        <w:tc>
          <w:tcPr>
            <w:tcW w:w="1702" w:type="dxa"/>
            <w:tcBorders>
              <w:bottom w:val="dashSmallGap" w:sz="6" w:space="0" w:color="231F20"/>
              <w:right w:val="single" w:sz="8" w:space="0" w:color="231F20"/>
            </w:tcBorders>
          </w:tcPr>
          <w:p w14:paraId="5B41F8BB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 w:val="restart"/>
            <w:tcBorders>
              <w:top w:val="single" w:sz="12" w:space="0" w:color="231F20"/>
              <w:left w:val="single" w:sz="8" w:space="0" w:color="231F20"/>
            </w:tcBorders>
            <w:shd w:val="clear" w:color="auto" w:fill="E6E7E8"/>
          </w:tcPr>
          <w:p w14:paraId="0CF0118D" w14:textId="77777777" w:rsidR="000664BC" w:rsidRDefault="000664BC">
            <w:pPr>
              <w:pStyle w:val="TableParagraph"/>
              <w:rPr>
                <w:b/>
                <w:sz w:val="24"/>
              </w:rPr>
            </w:pPr>
          </w:p>
          <w:p w14:paraId="70DE0C1C" w14:textId="77777777" w:rsidR="000664BC" w:rsidRDefault="000664BC">
            <w:pPr>
              <w:pStyle w:val="TableParagraph"/>
              <w:rPr>
                <w:b/>
                <w:sz w:val="24"/>
              </w:rPr>
            </w:pPr>
          </w:p>
          <w:p w14:paraId="11838FBA" w14:textId="77777777" w:rsidR="000664BC" w:rsidRDefault="000664BC">
            <w:pPr>
              <w:pStyle w:val="TableParagraph"/>
              <w:rPr>
                <w:b/>
                <w:sz w:val="24"/>
              </w:rPr>
            </w:pPr>
          </w:p>
          <w:p w14:paraId="7F2D884A" w14:textId="77777777" w:rsidR="000664BC" w:rsidRDefault="000664BC">
            <w:pPr>
              <w:pStyle w:val="TableParagraph"/>
              <w:rPr>
                <w:b/>
                <w:sz w:val="24"/>
              </w:rPr>
            </w:pPr>
          </w:p>
          <w:p w14:paraId="10D28828" w14:textId="77777777" w:rsidR="000664BC" w:rsidRDefault="000664BC">
            <w:pPr>
              <w:pStyle w:val="TableParagraph"/>
              <w:rPr>
                <w:b/>
                <w:sz w:val="34"/>
              </w:rPr>
            </w:pPr>
          </w:p>
          <w:p w14:paraId="77BE1103" w14:textId="77777777" w:rsidR="000664BC" w:rsidRDefault="00000000">
            <w:pPr>
              <w:pStyle w:val="TableParagraph"/>
              <w:spacing w:line="249" w:lineRule="auto"/>
              <w:ind w:left="329" w:right="272" w:firstLine="182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z w:val="18"/>
              </w:rPr>
              <w:t>DA NON</w:t>
            </w:r>
            <w:r>
              <w:rPr>
                <w:rFonts w:ascii="Arial MT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 MT"/>
                <w:color w:val="231F20"/>
                <w:sz w:val="18"/>
              </w:rPr>
              <w:t>COMPILARE</w:t>
            </w:r>
          </w:p>
        </w:tc>
        <w:tc>
          <w:tcPr>
            <w:tcW w:w="1701" w:type="dxa"/>
            <w:tcBorders>
              <w:bottom w:val="dashSmallGap" w:sz="6" w:space="0" w:color="231F20"/>
            </w:tcBorders>
          </w:tcPr>
          <w:p w14:paraId="519F9FEB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bottom w:val="dashSmallGap" w:sz="6" w:space="0" w:color="231F20"/>
              <w:right w:val="single" w:sz="8" w:space="0" w:color="231F20"/>
            </w:tcBorders>
          </w:tcPr>
          <w:p w14:paraId="73C6CFB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left w:val="single" w:sz="8" w:space="0" w:color="231F20"/>
              <w:bottom w:val="dashSmallGap" w:sz="6" w:space="0" w:color="231F20"/>
            </w:tcBorders>
          </w:tcPr>
          <w:p w14:paraId="2D1B750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3FA1875E" w14:textId="77777777">
        <w:trPr>
          <w:trHeight w:val="51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197E843C" w14:textId="77777777" w:rsidR="000664BC" w:rsidRDefault="00000000">
            <w:pPr>
              <w:pStyle w:val="TableParagraph"/>
              <w:spacing w:before="14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AT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25A3A26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119B0505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031C46FE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6EDC3E42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124D6ED4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16E4ABFA" w14:textId="77777777">
        <w:trPr>
          <w:trHeight w:val="51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32D2FE83" w14:textId="77777777" w:rsidR="000664BC" w:rsidRDefault="00000000">
            <w:pPr>
              <w:pStyle w:val="TableParagraph"/>
              <w:spacing w:before="14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637AA780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7378D760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7DEB8411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4F368CAA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7ABF45C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2535001E" w14:textId="77777777">
        <w:trPr>
          <w:trHeight w:val="51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5DA650CA" w14:textId="77777777" w:rsidR="000664BC" w:rsidRDefault="00000000">
            <w:pPr>
              <w:pStyle w:val="TableParagraph"/>
              <w:spacing w:before="14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IF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50762D5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60B6929C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57235E5C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02E7DAA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13BBC303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3ECEA2A0" w14:textId="77777777">
        <w:trPr>
          <w:trHeight w:val="53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7D5247F3" w14:textId="77777777" w:rsidR="000664BC" w:rsidRDefault="00000000">
            <w:pPr>
              <w:pStyle w:val="TableParagraph"/>
              <w:spacing w:before="16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GA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589F394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6F661AE8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3B23319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50332D4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565CBD15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4A60C123" w14:textId="77777777">
        <w:trPr>
          <w:trHeight w:val="49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18419F5B" w14:textId="77777777" w:rsidR="000664BC" w:rsidRDefault="00000000">
            <w:pPr>
              <w:pStyle w:val="TableParagraph"/>
              <w:spacing w:before="14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CS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288B279F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7D7BD620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12D281E3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30CDA97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5CEB4FC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307E9214" w14:textId="77777777">
        <w:trPr>
          <w:trHeight w:val="524"/>
        </w:trPr>
        <w:tc>
          <w:tcPr>
            <w:tcW w:w="1804" w:type="dxa"/>
            <w:tcBorders>
              <w:top w:val="dashSmallGap" w:sz="6" w:space="0" w:color="231F20"/>
            </w:tcBorders>
          </w:tcPr>
          <w:p w14:paraId="7CDE43DD" w14:textId="77777777" w:rsidR="000664BC" w:rsidRDefault="00000000">
            <w:pPr>
              <w:pStyle w:val="TableParagraph"/>
              <w:spacing w:before="176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CR</w:t>
            </w:r>
          </w:p>
        </w:tc>
        <w:tc>
          <w:tcPr>
            <w:tcW w:w="1702" w:type="dxa"/>
            <w:tcBorders>
              <w:top w:val="dashSmallGap" w:sz="6" w:space="0" w:color="231F20"/>
              <w:right w:val="single" w:sz="8" w:space="0" w:color="231F20"/>
            </w:tcBorders>
          </w:tcPr>
          <w:p w14:paraId="75DE618E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6F51708E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</w:tcBorders>
          </w:tcPr>
          <w:p w14:paraId="2257EE0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right w:val="single" w:sz="8" w:space="0" w:color="231F20"/>
            </w:tcBorders>
          </w:tcPr>
          <w:p w14:paraId="225422F2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</w:tcBorders>
          </w:tcPr>
          <w:p w14:paraId="10CD5690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2B6D2D9" w14:textId="77777777" w:rsidR="000664BC" w:rsidRDefault="000664BC">
      <w:pPr>
        <w:rPr>
          <w:rFonts w:ascii="Times New Roman"/>
          <w:sz w:val="14"/>
        </w:rPr>
        <w:sectPr w:rsidR="000664BC">
          <w:pgSz w:w="11910" w:h="16840"/>
          <w:pgMar w:top="580" w:right="420" w:bottom="860" w:left="380" w:header="0" w:footer="620" w:gutter="0"/>
          <w:cols w:space="720"/>
        </w:sectPr>
      </w:pPr>
    </w:p>
    <w:p w14:paraId="3AC3908B" w14:textId="77777777" w:rsidR="000664BC" w:rsidRDefault="00000000">
      <w:pPr>
        <w:spacing w:before="106"/>
        <w:ind w:left="206"/>
        <w:rPr>
          <w:rFonts w:ascii="Arial"/>
          <w:b/>
          <w:sz w:val="16"/>
        </w:rPr>
      </w:pPr>
      <w:r>
        <w:lastRenderedPageBreak/>
        <w:pict w14:anchorId="1B52FDF1">
          <v:group id="_x0000_s2119" style="position:absolute;left:0;text-align:left;margin-left:28.25pt;margin-top:16.45pt;width:538.7pt;height:455.75pt;z-index:-15708672;mso-wrap-distance-left:0;mso-wrap-distance-right:0;mso-position-horizontal-relative:page" coordorigin="565,329" coordsize="10774,9115">
            <v:rect id="_x0000_s2123" style="position:absolute;left:914;top:8145;width:270;height:270" filled="f" strokecolor="#231f20" strokeweight=".7pt"/>
            <v:shape id="_x0000_s2122" type="#_x0000_t202" style="position:absolute;left:575;top:338;width:10754;height:9095" filled="f" strokecolor="#231f20" strokeweight="1pt">
              <v:textbox inset="0,0,0,0">
                <w:txbxContent>
                  <w:p w14:paraId="219975F0" w14:textId="77777777" w:rsidR="000664BC" w:rsidRDefault="000664BC">
                    <w:pPr>
                      <w:spacing w:before="6"/>
                      <w:rPr>
                        <w:rFonts w:ascii="Arial"/>
                        <w:b/>
                        <w:sz w:val="16"/>
                      </w:rPr>
                    </w:pPr>
                  </w:p>
                  <w:p w14:paraId="174E4345" w14:textId="77777777" w:rsidR="000664BC" w:rsidRDefault="00000000">
                    <w:pPr>
                      <w:ind w:left="171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DICHIARAZIONI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DELL’ASPIRANTE</w:t>
                    </w:r>
                  </w:p>
                  <w:p w14:paraId="307761B1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EEBA2E8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0D595CA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CE05BCB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462E6CC9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E10468A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16F0F12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2CA217F5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17DD37D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3327592C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0794C301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109C4EB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1ED4571F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31EFB87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6A45DE1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4AB279E6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3BFB3B61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3021D560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1D039540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2D8175C5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A8FBEE9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79BE143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121DA168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15C5D2FF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13C4DA9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17C421B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700ED5B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99EBD4F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9D16646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14D7EE5" w14:textId="77777777" w:rsidR="000664BC" w:rsidRDefault="000664BC">
                    <w:pPr>
                      <w:spacing w:before="2"/>
                      <w:rPr>
                        <w:rFonts w:ascii="Arial"/>
                        <w:b/>
                        <w:sz w:val="28"/>
                      </w:rPr>
                    </w:pPr>
                  </w:p>
                  <w:p w14:paraId="2509ED83" w14:textId="77777777" w:rsidR="000664BC" w:rsidRDefault="00000000">
                    <w:pPr>
                      <w:ind w:left="171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DICHIARAZIONI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AI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FINI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DELLE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SUPPLENZE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(barrare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le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voci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interessano)</w:t>
                    </w:r>
                  </w:p>
                </w:txbxContent>
              </v:textbox>
            </v:shape>
            <v:shape id="_x0000_s2121" type="#_x0000_t202" style="position:absolute;left:744;top:7943;width:10418;height:1266" filled="f" strokecolor="#231f20" strokeweight=".7pt">
              <v:textbox inset="0,0,0,0">
                <w:txbxContent>
                  <w:p w14:paraId="7FA0434A" w14:textId="77777777" w:rsidR="000664BC" w:rsidRDefault="00000000">
                    <w:pPr>
                      <w:spacing w:before="179" w:line="249" w:lineRule="auto"/>
                      <w:ind w:left="629" w:right="167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allega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rinuncia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all’attribuzione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rapporti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lavoro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tempo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determinato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l’A.S.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2019/2020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base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scorrimento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delle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graduatorie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permanenti,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l’allegato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debitamente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compilato.</w:t>
                    </w:r>
                  </w:p>
                  <w:p w14:paraId="4242773A" w14:textId="77777777" w:rsidR="000664BC" w:rsidRDefault="00000000">
                    <w:pPr>
                      <w:spacing w:before="187"/>
                      <w:ind w:left="629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allega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dell’attribuzione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scelta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sede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l’A.S.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2019/2020,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l’allegato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debitamente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compilato.</w:t>
                    </w:r>
                  </w:p>
                </w:txbxContent>
              </v:textbox>
            </v:shape>
            <v:shape id="_x0000_s2120" type="#_x0000_t202" style="position:absolute;left:744;top:768;width:10418;height:6809" filled="f" strokecolor="#231f20" strokeweight=".7pt">
              <v:textbox inset="0,0,0,0">
                <w:txbxContent>
                  <w:p w14:paraId="053E90AF" w14:textId="77777777" w:rsidR="000664BC" w:rsidRDefault="00000000">
                    <w:pPr>
                      <w:spacing w:before="116"/>
                      <w:ind w:left="496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  </w:t>
                    </w:r>
                    <w:r>
                      <w:rPr>
                        <w:rFonts w:ascii="Times New Roman"/>
                        <w:color w:val="231F20"/>
                        <w:spacing w:val="15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2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sottoscritt</w:t>
                    </w:r>
                    <w:proofErr w:type="spellEnd"/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dichiara</w:t>
                    </w:r>
                  </w:p>
                  <w:p w14:paraId="4C4134A8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6"/>
                        <w:tab w:val="left" w:pos="1899"/>
                        <w:tab w:val="left" w:pos="2562"/>
                        <w:tab w:val="left" w:pos="3985"/>
                      </w:tabs>
                      <w:spacing w:before="123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cittadin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italian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cittadin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paese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U.E.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U.E.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(15)</w:t>
                    </w:r>
                    <w:r>
                      <w:rPr>
                        <w:color w:val="231F20"/>
                        <w:sz w:val="16"/>
                      </w:rPr>
                      <w:t>:</w:t>
                    </w:r>
                  </w:p>
                  <w:p w14:paraId="7C8DFBE0" w14:textId="77777777" w:rsidR="000664BC" w:rsidRDefault="000664BC">
                    <w:pPr>
                      <w:spacing w:before="9"/>
                      <w:rPr>
                        <w:sz w:val="29"/>
                      </w:rPr>
                    </w:pPr>
                  </w:p>
                  <w:p w14:paraId="6E04C153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6"/>
                        <w:tab w:val="left" w:pos="1776"/>
                        <w:tab w:val="left" w:pos="2222"/>
                        <w:tab w:val="left" w:pos="4107"/>
                        <w:tab w:val="left" w:pos="5032"/>
                        <w:tab w:val="left" w:pos="5469"/>
                        <w:tab w:val="left" w:pos="7796"/>
                      </w:tabs>
                      <w:spacing w:line="249" w:lineRule="auto"/>
                      <w:ind w:left="440" w:right="164" w:hanging="22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iscritt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nelle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liste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elettorali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comune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iscritt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nelle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liste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elettorali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seguente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motivo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,ovvero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stat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cancellat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dalle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liste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elettorali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causa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</w:p>
                  <w:p w14:paraId="47797E38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6"/>
                        <w:tab w:val="left" w:pos="10210"/>
                      </w:tabs>
                      <w:spacing w:before="85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condanne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condanne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(16)</w:t>
                    </w:r>
                    <w:r>
                      <w:rPr>
                        <w:color w:val="231F20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1AEC07EF" w14:textId="77777777" w:rsidR="000664BC" w:rsidRDefault="000664BC">
                    <w:pPr>
                      <w:spacing w:before="6"/>
                      <w:rPr>
                        <w:rFonts w:ascii="Times New Roman"/>
                        <w:sz w:val="31"/>
                      </w:rPr>
                    </w:pPr>
                  </w:p>
                  <w:p w14:paraId="6BF90A47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</w:tabs>
                      <w:ind w:left="440" w:hanging="225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procedimenti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pendenti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procedimenti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pendenti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(16)</w:t>
                    </w:r>
                  </w:p>
                  <w:p w14:paraId="4C0C374F" w14:textId="77777777" w:rsidR="000664BC" w:rsidRDefault="000664BC">
                    <w:pPr>
                      <w:spacing w:before="7"/>
                      <w:rPr>
                        <w:sz w:val="33"/>
                      </w:rPr>
                    </w:pPr>
                  </w:p>
                  <w:p w14:paraId="0BB2B2BC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</w:tabs>
                      <w:ind w:left="440" w:hanging="225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confronti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obblighi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leva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(17)</w:t>
                    </w:r>
                  </w:p>
                  <w:p w14:paraId="617F9263" w14:textId="77777777" w:rsidR="000664BC" w:rsidRDefault="000664BC"/>
                  <w:p w14:paraId="761FD3BA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</w:tabs>
                      <w:spacing w:before="131"/>
                      <w:ind w:left="440" w:hanging="22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prodotto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domanda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aggiornamento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altre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</w:p>
                  <w:p w14:paraId="3E0A78C3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</w:tabs>
                      <w:spacing w:before="169" w:line="249" w:lineRule="auto"/>
                      <w:ind w:left="440" w:right="169" w:hanging="22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presente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graduatorie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permanenti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(art.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554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D.L.vo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297/94)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assunzioni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tempo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indeterminato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richie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presente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domanda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una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diversa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quella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richiesta</w:t>
                    </w:r>
                  </w:p>
                  <w:p w14:paraId="32C7A3C9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0"/>
                      </w:tabs>
                      <w:spacing w:before="130"/>
                      <w:ind w:left="439" w:hanging="239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possedere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l’idoneità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fisica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all’impiego</w:t>
                    </w:r>
                  </w:p>
                  <w:p w14:paraId="2FE332C8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6"/>
                      </w:tabs>
                      <w:spacing w:before="172" w:line="324" w:lineRule="auto"/>
                      <w:ind w:right="323" w:hanging="212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autorizzare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Dirigente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preposto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competente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trattamento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informatizzato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personali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finalità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connesse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necessarie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allo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svolgimento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procedura,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garanzie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articoli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13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Regolamento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016/679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(GDPR)</w:t>
                    </w:r>
                  </w:p>
                  <w:p w14:paraId="3A1FF78D" w14:textId="77777777" w:rsidR="000664BC" w:rsidRDefault="00000000">
                    <w:pPr>
                      <w:spacing w:before="180"/>
                      <w:ind w:left="248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>l.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spazio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eventuali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dichiarazioni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dell’interessato: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9E4BE12">
          <v:rect id="_x0000_s2118" style="position:absolute;left:0;text-align:left;margin-left:45.7pt;margin-top:459.7pt;width:13.45pt;height:13.45pt;z-index:-16799744;mso-position-horizontal-relative:page;mso-position-vertical-relative:page" filled="f" strokecolor="#231f20" strokeweight=".7pt">
            <w10:wrap anchorx="page" anchory="page"/>
          </v:rect>
        </w:pict>
      </w:r>
      <w:r>
        <w:pict w14:anchorId="375CA93B">
          <v:group id="_x0000_s2115" style="position:absolute;left:0;text-align:left;margin-left:59.35pt;margin-top:159.9pt;width:490.85pt;height:.7pt;z-index:-16799232;mso-position-horizontal-relative:page;mso-position-vertical-relative:page" coordorigin="1187,3198" coordsize="9817,14">
            <v:line id="_x0000_s2117" style="position:absolute" from="1229,3205" to="10961,3205" strokecolor="#231f20" strokeweight=".7pt">
              <v:stroke dashstyle="3 1"/>
            </v:line>
            <v:shape id="_x0000_s2116" style="position:absolute;left:1186;top:3204;width:9817;height:2" coordorigin="1187,3205" coordsize="9817,0" o:spt="100" adj="0,,0" path="m1187,3205r42,m10961,3205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8D51D76">
          <v:group id="_x0000_s2112" style="position:absolute;left:0;text-align:left;margin-left:60pt;margin-top:79.65pt;width:490.15pt;height:.7pt;z-index:-16798720;mso-position-horizontal-relative:page" coordorigin="1200,1593" coordsize="9803,14">
            <v:line id="_x0000_s2114" style="position:absolute" from="1242,1600" to="10961,1600" strokecolor="#231f20" strokeweight=".7pt">
              <v:stroke dashstyle="3 1"/>
            </v:line>
            <v:shape id="_x0000_s2113" style="position:absolute;left:1200;top:1599;width:9803;height:2" coordorigin="1200,1600" coordsize="9803,0" o:spt="100" adj="0,,0" path="m1200,1600r42,m10961,1600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2D840B0">
          <v:group id="_x0000_s2109" style="position:absolute;left:0;text-align:left;margin-left:59.35pt;margin-top:188.2pt;width:490.8pt;height:.7pt;z-index:-16798208;mso-position-horizontal-relative:page;mso-position-vertical-relative:page" coordorigin="1187,3764" coordsize="9816,14">
            <v:line id="_x0000_s2111" style="position:absolute" from="1229,3771" to="10961,3771" strokecolor="#231f20" strokeweight=".7pt">
              <v:stroke dashstyle="3 1"/>
            </v:line>
            <v:shape id="_x0000_s2110" style="position:absolute;left:1187;top:3771;width:9816;height:2" coordorigin="1187,3771" coordsize="9816,0" o:spt="100" adj="0,,0" path="m1187,3771r42,m10961,3771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D366D7D">
          <v:group id="_x0000_s2106" style="position:absolute;left:0;text-align:left;margin-left:59.35pt;margin-top:216.55pt;width:490.8pt;height:.7pt;z-index:-16797696;mso-position-horizontal-relative:page;mso-position-vertical-relative:page" coordorigin="1187,4331" coordsize="9816,14">
            <v:line id="_x0000_s2108" style="position:absolute" from="1229,4338" to="10961,4338" strokecolor="#231f20" strokeweight=".7pt">
              <v:stroke dashstyle="3 1"/>
            </v:line>
            <v:shape id="_x0000_s2107" style="position:absolute;left:1187;top:4338;width:9816;height:2" coordorigin="1187,4338" coordsize="9816,0" o:spt="100" adj="0,,0" path="m1187,4338r42,m10961,4338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C132E2E">
          <v:group id="_x0000_s2103" style="position:absolute;left:0;text-align:left;margin-left:59.35pt;margin-top:344.6pt;width:490.8pt;height:.7pt;z-index:-16797184;mso-position-horizontal-relative:page;mso-position-vertical-relative:page" coordorigin="1187,6892" coordsize="9816,14">
            <v:line id="_x0000_s2105" style="position:absolute" from="1229,6899" to="10961,6899" strokecolor="#231f20" strokeweight=".7pt">
              <v:stroke dashstyle="3 1"/>
            </v:line>
            <v:shape id="_x0000_s2104" style="position:absolute;left:1187;top:6898;width:9816;height:2" coordorigin="1187,6899" coordsize="9816,0" o:spt="100" adj="0,,0" path="m1187,6899r42,m10961,6899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6DF3F0D">
          <v:group id="_x0000_s2100" style="position:absolute;left:0;text-align:left;margin-left:59.35pt;margin-top:361.6pt;width:490.8pt;height:.7pt;z-index:-16796672;mso-position-horizontal-relative:page;mso-position-vertical-relative:page" coordorigin="1187,7232" coordsize="9816,14">
            <v:line id="_x0000_s2102" style="position:absolute" from="1229,7239" to="10961,7239" strokecolor="#231f20" strokeweight=".7pt">
              <v:stroke dashstyle="3 1"/>
            </v:line>
            <v:shape id="_x0000_s2101" style="position:absolute;left:1187;top:7239;width:9816;height:2" coordorigin="1187,7239" coordsize="9816,0" o:spt="100" adj="0,,0" path="m1187,7239r42,m10961,7239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D82B33C">
          <v:group id="_x0000_s2097" style="position:absolute;left:0;text-align:left;margin-left:59.35pt;margin-top:378.6pt;width:490.8pt;height:.7pt;z-index:-16796160;mso-position-horizontal-relative:page;mso-position-vertical-relative:page" coordorigin="1187,7572" coordsize="9816,14">
            <v:line id="_x0000_s2099" style="position:absolute" from="1229,7579" to="10961,7579" strokecolor="#231f20" strokeweight=".7pt">
              <v:stroke dashstyle="3 1"/>
            </v:line>
            <v:shape id="_x0000_s2098" style="position:absolute;left:1187;top:7579;width:9816;height:2" coordorigin="1187,7579" coordsize="9816,0" o:spt="100" adj="0,,0" path="m1187,7579r42,m10961,7579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A22D2A6">
          <v:group id="_x0000_s2094" style="position:absolute;left:0;text-align:left;margin-left:59.35pt;margin-top:395.6pt;width:490.8pt;height:.7pt;z-index:-16795648;mso-position-horizontal-relative:page;mso-position-vertical-relative:page" coordorigin="1187,7912" coordsize="9816,14">
            <v:line id="_x0000_s2096" style="position:absolute" from="1229,7919" to="10961,7919" strokecolor="#231f20" strokeweight=".7pt">
              <v:stroke dashstyle="3 1"/>
            </v:line>
            <v:shape id="_x0000_s2095" style="position:absolute;left:1187;top:7919;width:9816;height:2" coordorigin="1187,7919" coordsize="9816,0" o:spt="100" adj="0,,0" path="m1187,7919r42,m10961,7919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4F7F995">
          <v:line id="_x0000_s2093" style="position:absolute;left:0;text-align:left;z-index:-16795136;mso-position-horizontal-relative:page" from="60.3pt,51.15pt" to="62.4pt,51.15pt" strokecolor="#231f20" strokeweight=".7pt">
            <w10:wrap anchorx="page"/>
          </v:line>
        </w:pict>
      </w:r>
      <w:r>
        <w:pict w14:anchorId="082E835A">
          <v:line id="_x0000_s2092" style="position:absolute;left:0;text-align:left;z-index:-16794624;mso-position-horizontal-relative:page" from="71.2pt,51.15pt" to="73.25pt,51.15pt" strokecolor="#231f20" strokeweight=".7pt">
            <w10:wrap anchorx="page"/>
          </v:line>
        </w:pict>
      </w:r>
      <w:r>
        <w:pict w14:anchorId="7B71CC56">
          <v:line id="_x0000_s2091" style="position:absolute;left:0;text-align:left;z-index:-16794112;mso-position-horizontal-relative:page" from="77.5pt,51.15pt" to="79.6pt,51.15pt" strokecolor="#231f20" strokeweight=".7pt">
            <w10:wrap anchorx="page"/>
          </v:line>
        </w:pict>
      </w:r>
      <w:r>
        <w:pict w14:anchorId="57B90BBB">
          <v:line id="_x0000_s2090" style="position:absolute;left:0;text-align:left;z-index:-16793600;mso-position-horizontal-relative:page" from="88.4pt,51.15pt" to="90.45pt,51.15pt" strokecolor="#231f20" strokeweight=".7pt">
            <w10:wrap anchorx="page"/>
          </v:line>
        </w:pict>
      </w:r>
      <w:r>
        <w:pict w14:anchorId="7103F4F3">
          <v:line id="_x0000_s2089" style="position:absolute;left:0;text-align:left;z-index:-16793088;mso-position-horizontal-relative:page" from="137.9pt,51.8pt" to="140.7pt,51.8pt" strokecolor="#231f20" strokeweight=".25156mm">
            <w10:wrap anchorx="page"/>
          </v:line>
        </w:pict>
      </w:r>
      <w:r>
        <w:pict w14:anchorId="3FD8FD52">
          <v:line id="_x0000_s2088" style="position:absolute;left:0;text-align:left;z-index:-16792576;mso-position-horizontal-relative:page" from="126.1pt,51.9pt" to="128.9pt,51.9pt" strokecolor="#231f20" strokeweight=".25161mm">
            <w10:wrap anchorx="page"/>
          </v:line>
        </w:pict>
      </w:r>
      <w:r>
        <w:pict w14:anchorId="027B1420">
          <v:group id="_x0000_s2085" style="position:absolute;left:0;text-align:left;margin-left:120.6pt;margin-top:66.8pt;width:11.9pt;height:.7pt;z-index:-16792064;mso-position-horizontal-relative:page" coordorigin="2412,1336" coordsize="238,14">
            <v:line id="_x0000_s2087" style="position:absolute" from="2455,1343" to="2607,1343" strokecolor="#231f20" strokeweight=".7pt">
              <v:stroke dashstyle="1 1"/>
            </v:line>
            <v:shape id="_x0000_s2086" style="position:absolute;left:2412;top:1343;width:238;height:2" coordorigin="2412,1343" coordsize="238,0" o:spt="100" adj="0,,0" path="m2412,1343r43,m2607,1343r43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6BFC13A">
          <v:group id="_x0000_s2082" style="position:absolute;left:0;text-align:left;margin-left:152.95pt;margin-top:66.85pt;width:11.9pt;height:.75pt;z-index:-16791552;mso-position-horizontal-relative:page" coordorigin="3059,1337" coordsize="238,15">
            <v:line id="_x0000_s2084" style="position:absolute" from="3102,1344" to="3254,1344" strokecolor="#231f20" strokeweight=".7pt">
              <v:stroke dashstyle="1 1"/>
            </v:line>
            <v:shape id="_x0000_s2083" style="position:absolute;left:3059;top:1343;width:238;height:2" coordorigin="3059,1344" coordsize="238,1" o:spt="100" adj="0,,0" path="m3059,1344r43,m3254,1344r43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564B15A">
          <v:group id="_x0000_s2079" style="position:absolute;left:0;text-align:left;margin-left:222.9pt;margin-top:67.8pt;width:11.9pt;height:.7pt;z-index:-16791040;mso-position-horizontal-relative:page" coordorigin="4458,1356" coordsize="238,14">
            <v:line id="_x0000_s2081" style="position:absolute" from="4500,1363" to="4653,1363" strokecolor="#231f20" strokeweight=".7pt">
              <v:stroke dashstyle="1 1"/>
            </v:line>
            <v:shape id="_x0000_s2080" style="position:absolute;left:4457;top:1363;width:238;height:2" coordorigin="4458,1363" coordsize="238,0" o:spt="100" adj="0,,0" path="m4458,1363r42,m4653,1363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2F4AE06">
          <v:group id="_x0000_s2076" style="position:absolute;left:0;text-align:left;margin-left:114.85pt;margin-top:94.75pt;width:11.2pt;height:.7pt;z-index:-16790528;mso-position-horizontal-relative:page" coordorigin="2297,1895" coordsize="224,14">
            <v:line id="_x0000_s2078" style="position:absolute" from="2339,1902" to="2478,1902" strokecolor="#231f20" strokeweight=".7pt">
              <v:stroke dashstyle="1 1"/>
            </v:line>
            <v:shape id="_x0000_s2077" style="position:absolute;left:2297;top:1901;width:224;height:2" coordorigin="2297,1902" coordsize="224,0" o:spt="100" adj="0,,0" path="m2297,1902r42,m2478,1902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FC4FE56">
          <v:line id="_x0000_s2075" style="position:absolute;left:0;text-align:left;z-index:-16790016;mso-position-horizontal-relative:page" from="246.15pt,94.9pt" to="248.2pt,94.9pt" strokecolor="#231f20" strokeweight=".7pt">
            <w10:wrap anchorx="page"/>
          </v:line>
        </w:pict>
      </w:r>
      <w:r>
        <w:pict w14:anchorId="035E0123">
          <v:line id="_x0000_s2074" style="position:absolute;left:0;text-align:left;z-index:-16789504;mso-position-horizontal-relative:page" from="311.05pt,94.9pt" to="313.15pt,94.9pt" strokecolor="#231f20" strokeweight=".7pt">
            <w10:wrap anchorx="page"/>
          </v:line>
        </w:pict>
      </w:r>
      <w:r>
        <w:pict w14:anchorId="485E51AA">
          <v:group id="_x0000_s2071" style="position:absolute;left:0;text-align:left;margin-left:415.6pt;margin-top:94.4pt;width:11.9pt;height:.7pt;z-index:-16788992;mso-position-horizontal-relative:page" coordorigin="8312,1888" coordsize="238,14">
            <v:line id="_x0000_s2073" style="position:absolute" from="8354,1895" to="8507,1895" strokecolor="#231f20" strokeweight=".7pt">
              <v:stroke dashstyle="1 1"/>
            </v:line>
            <v:shape id="_x0000_s2072" style="position:absolute;left:8311;top:1894;width:238;height:2" coordorigin="8312,1895" coordsize="238,0" o:spt="100" adj="0,,0" path="m8312,1895r42,m8507,1895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56FB834">
          <v:line id="_x0000_s2070" style="position:absolute;left:0;text-align:left;z-index:-16788480;mso-position-horizontal-relative:page" from="83.55pt,104.85pt" to="85.6pt,104.85pt" strokecolor="#231f20" strokeweight=".7pt">
            <w10:wrap anchorx="page"/>
          </v:line>
        </w:pict>
      </w:r>
      <w:r>
        <w:pict w14:anchorId="09FA8DBE">
          <v:line id="_x0000_s2069" style="position:absolute;left:0;text-align:left;z-index:-16787968;mso-position-horizontal-relative:page" from="148.65pt,104.85pt" to="150.75pt,104.85pt" strokecolor="#231f20" strokeweight=".7pt">
            <w10:wrap anchorx="page"/>
          </v:line>
        </w:pict>
      </w:r>
      <w:r>
        <w:pict w14:anchorId="6C1C663F">
          <v:group id="_x0000_s2066" style="position:absolute;left:0;text-align:left;margin-left:229.75pt;margin-top:104.25pt;width:11.9pt;height:.7pt;z-index:-16787456;mso-position-horizontal-relative:page" coordorigin="4595,2085" coordsize="238,14">
            <v:line id="_x0000_s2068" style="position:absolute" from="4638,2092" to="4790,2092" strokecolor="#231f20" strokeweight=".7pt">
              <v:stroke dashstyle="1 1"/>
            </v:line>
            <v:shape id="_x0000_s2067" style="position:absolute;left:4595;top:2092;width:238;height:2" coordorigin="4595,2092" coordsize="238,0" o:spt="100" adj="0,,0" path="m4595,2092r43,m4790,2092r43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88B6FE2">
          <v:group id="_x0000_s2063" style="position:absolute;left:0;text-align:left;margin-left:276.1pt;margin-top:104.25pt;width:11.9pt;height:.7pt;z-index:-16786944;mso-position-horizontal-relative:page" coordorigin="5522,2085" coordsize="238,14">
            <v:line id="_x0000_s2065" style="position:absolute" from="5565,2092" to="5717,2092" strokecolor="#231f20" strokeweight=".7pt">
              <v:stroke dashstyle="1 1"/>
            </v:line>
            <v:shape id="_x0000_s2064" style="position:absolute;left:5522;top:2092;width:238;height:2" coordorigin="5522,2092" coordsize="238,0" o:spt="100" adj="0,,0" path="m5522,2092r43,m5717,2092r43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84FE148">
          <v:line id="_x0000_s2062" style="position:absolute;left:0;text-align:left;z-index:-16786432;mso-position-horizontal-relative:page;mso-position-vertical-relative:page" from="398.4pt,148.85pt" to="400.5pt,148.85pt" strokecolor="#231f20" strokeweight=".7pt">
            <w10:wrap anchorx="page" anchory="page"/>
          </v:line>
        </w:pict>
      </w:r>
      <w:r>
        <w:pict w14:anchorId="6B825920">
          <v:line id="_x0000_s2061" style="position:absolute;left:0;text-align:left;z-index:-16785920;mso-position-horizontal-relative:page;mso-position-vertical-relative:page" from="548.05pt,148.85pt" to="550.15pt,148.85pt" strokecolor="#231f20" strokeweight=".7pt">
            <w10:wrap anchorx="page" anchory="page"/>
          </v:line>
        </w:pict>
      </w:r>
      <w:r>
        <w:pict w14:anchorId="02A215E4">
          <v:rect id="_x0000_s2060" style="position:absolute;left:0;text-align:left;margin-left:58.85pt;margin-top:290pt;width:491.8pt;height:33.35pt;z-index:-16785408;mso-position-horizontal-relative:page;mso-position-vertical-relative:page" stroked="f">
            <w10:wrap anchorx="page" anchory="page"/>
          </v:rect>
        </w:pict>
      </w:r>
      <w:r>
        <w:rPr>
          <w:rFonts w:ascii="Arial"/>
          <w:b/>
          <w:color w:val="231F20"/>
          <w:sz w:val="16"/>
        </w:rPr>
        <w:t>SEZIONE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H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-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ALTRE</w:t>
      </w:r>
      <w:r>
        <w:rPr>
          <w:rFonts w:ascii="Arial"/>
          <w:b/>
          <w:color w:val="231F20"/>
          <w:spacing w:val="-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DICHIARAZIONI</w:t>
      </w:r>
    </w:p>
    <w:p w14:paraId="7B8D09C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CBDDE2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AFF7E1D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6960E8E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5B92645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AFDDFE3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882D17E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7DABBA4B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016C230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424777D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608DE43" w14:textId="77777777" w:rsidR="000664BC" w:rsidRDefault="000664BC">
      <w:pPr>
        <w:pStyle w:val="Corpotesto"/>
        <w:spacing w:before="2"/>
        <w:rPr>
          <w:rFonts w:ascii="Arial"/>
          <w:b/>
          <w:sz w:val="21"/>
        </w:rPr>
      </w:pPr>
    </w:p>
    <w:p w14:paraId="5D4380BD" w14:textId="77777777" w:rsidR="000664BC" w:rsidRDefault="00000000">
      <w:pPr>
        <w:tabs>
          <w:tab w:val="left" w:pos="1023"/>
          <w:tab w:val="left" w:pos="1814"/>
          <w:tab w:val="left" w:pos="6324"/>
          <w:tab w:val="left" w:pos="10525"/>
        </w:tabs>
        <w:ind w:left="377"/>
        <w:rPr>
          <w:rFonts w:ascii="Times New Roman"/>
          <w:sz w:val="16"/>
        </w:rPr>
      </w:pPr>
      <w:r>
        <w:pict w14:anchorId="1F2E89A5">
          <v:line id="_x0000_s2059" style="position:absolute;left:0;text-align:left;z-index:-16803840;mso-position-horizontal-relative:page" from="365.2pt,7pt" to="367.3pt,7pt" strokecolor="#231f20" strokeweight=".7pt">
            <w10:wrap anchorx="page"/>
          </v:line>
        </w:pict>
      </w:r>
      <w:r>
        <w:pict w14:anchorId="57635329">
          <v:line id="_x0000_s2058" style="position:absolute;left:0;text-align:left;z-index:15749632;mso-position-horizontal-relative:page" from="545.3pt,7pt" to="547.4pt,7pt" strokecolor="#231f20" strokeweight=".7pt">
            <w10:wrap anchorx="page"/>
          </v:line>
        </w:pict>
      </w:r>
      <w:r>
        <w:pict w14:anchorId="187A4309">
          <v:line id="_x0000_s2057" style="position:absolute;left:0;text-align:left;z-index:-16802816;mso-position-horizontal-relative:page" from="53.7pt,7pt" to="55.8pt,7pt" strokecolor="#231f20" strokeweight=".7pt">
            <w10:wrap anchorx="page"/>
          </v:line>
        </w:pict>
      </w:r>
      <w:r>
        <w:pict w14:anchorId="256A5C67">
          <v:line id="_x0000_s2056" style="position:absolute;left:0;text-align:left;z-index:-16802304;mso-position-horizontal-relative:page" from="70.2pt,7pt" to="72.3pt,7pt" strokecolor="#231f20" strokeweight=".7pt">
            <w10:wrap anchorx="page"/>
          </v:line>
        </w:pict>
      </w:r>
      <w:r>
        <w:pict w14:anchorId="7C67B4BB">
          <v:line id="_x0000_s2055" style="position:absolute;left:0;text-align:left;z-index:-16801792;mso-position-horizontal-relative:page" from="93.25pt,7pt" to="95.35pt,7pt" strokecolor="#231f20" strokeweight=".7pt">
            <w10:wrap anchorx="page"/>
          </v:line>
        </w:pict>
      </w:r>
      <w:r>
        <w:pict w14:anchorId="318D578E">
          <v:line id="_x0000_s2054" style="position:absolute;left:0;text-align:left;z-index:-16801280;mso-position-horizontal-relative:page" from="109.75pt,7pt" to="111.85pt,7pt" strokecolor="#231f20" strokeweight=".7pt">
            <w10:wrap anchorx="page"/>
          </v:line>
        </w:pict>
      </w:r>
      <w:r>
        <w:pict w14:anchorId="1664B28A">
          <v:line id="_x0000_s2053" style="position:absolute;left:0;text-align:left;z-index:-16800768;mso-position-horizontal-relative:page" from="75.9pt,7pt" to="78pt,7pt" strokecolor="#231f20" strokeweight=".7pt">
            <w10:wrap anchorx="page"/>
          </v:line>
        </w:pict>
      </w:r>
      <w:r>
        <w:pict w14:anchorId="30220458">
          <v:line id="_x0000_s2052" style="position:absolute;left:0;text-align:left;z-index:-16800256;mso-position-horizontal-relative:page" from="87.55pt,7pt" to="89.65pt,7pt" strokecolor="#231f20" strokeweight=".7pt">
            <w10:wrap anchorx="page"/>
          </v:line>
        </w:pict>
      </w:r>
      <w:r>
        <w:rPr>
          <w:color w:val="231F20"/>
          <w:sz w:val="14"/>
        </w:rPr>
        <w:t>Data</w:t>
      </w:r>
      <w:r>
        <w:rPr>
          <w:rFonts w:ascii="Times New Roman"/>
          <w:color w:val="231F20"/>
          <w:sz w:val="14"/>
          <w:u w:val="dotted" w:color="231F20"/>
        </w:rPr>
        <w:tab/>
      </w:r>
      <w:r>
        <w:rPr>
          <w:color w:val="231F20"/>
          <w:sz w:val="14"/>
        </w:rPr>
        <w:t>/</w:t>
      </w:r>
      <w:r>
        <w:rPr>
          <w:color w:val="231F20"/>
          <w:sz w:val="14"/>
          <w:u w:val="dotted" w:color="231F20"/>
        </w:rPr>
        <w:t xml:space="preserve">     </w:t>
      </w:r>
      <w:r>
        <w:rPr>
          <w:color w:val="231F20"/>
          <w:sz w:val="14"/>
        </w:rPr>
        <w:t xml:space="preserve"> </w:t>
      </w:r>
      <w:r>
        <w:rPr>
          <w:color w:val="231F20"/>
          <w:spacing w:val="25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rFonts w:ascii="Times New Roman"/>
          <w:color w:val="231F20"/>
          <w:sz w:val="14"/>
          <w:u w:val="dotted" w:color="231F20"/>
        </w:rPr>
        <w:tab/>
      </w:r>
      <w:r>
        <w:rPr>
          <w:rFonts w:ascii="Times New Roman"/>
          <w:color w:val="231F20"/>
          <w:sz w:val="14"/>
        </w:rPr>
        <w:tab/>
      </w:r>
      <w:r>
        <w:rPr>
          <w:color w:val="231F20"/>
          <w:sz w:val="16"/>
        </w:rPr>
        <w:t xml:space="preserve">FIRMA  </w:t>
      </w:r>
      <w:r>
        <w:rPr>
          <w:color w:val="231F20"/>
          <w:spacing w:val="9"/>
          <w:sz w:val="16"/>
        </w:rPr>
        <w:t xml:space="preserve"> </w:t>
      </w:r>
      <w:r>
        <w:rPr>
          <w:rFonts w:ascii="Times New Roman"/>
          <w:color w:val="231F20"/>
          <w:sz w:val="16"/>
          <w:u w:val="dotted" w:color="231F20"/>
        </w:rPr>
        <w:t xml:space="preserve"> </w:t>
      </w:r>
      <w:r>
        <w:rPr>
          <w:rFonts w:ascii="Times New Roman"/>
          <w:color w:val="231F20"/>
          <w:sz w:val="16"/>
          <w:u w:val="dotted" w:color="231F20"/>
        </w:rPr>
        <w:tab/>
      </w:r>
    </w:p>
    <w:p w14:paraId="01AEA8AF" w14:textId="77777777" w:rsidR="000664BC" w:rsidRDefault="000664BC">
      <w:pPr>
        <w:rPr>
          <w:rFonts w:ascii="Times New Roman"/>
          <w:sz w:val="16"/>
        </w:rPr>
        <w:sectPr w:rsidR="000664BC">
          <w:footerReference w:type="default" r:id="rId8"/>
          <w:pgSz w:w="11910" w:h="16840"/>
          <w:pgMar w:top="560" w:right="420" w:bottom="560" w:left="380" w:header="0" w:footer="373" w:gutter="0"/>
          <w:cols w:space="720"/>
        </w:sectPr>
      </w:pPr>
    </w:p>
    <w:p w14:paraId="2489E2C5" w14:textId="77777777" w:rsidR="000664BC" w:rsidRDefault="00000000">
      <w:pPr>
        <w:pStyle w:val="Titolo1"/>
        <w:spacing w:before="106"/>
        <w:ind w:left="207"/>
      </w:pPr>
      <w:r>
        <w:lastRenderedPageBreak/>
        <w:pict w14:anchorId="240D5DE4">
          <v:rect id="_x0000_s2051" style="position:absolute;left:0;text-align:left;margin-left:28.85pt;margin-top:52.65pt;width:537.6pt;height:744.85pt;z-index:-16784896;mso-position-horizontal-relative:page;mso-position-vertical-relative:page" filled="f" strokecolor="#231f20" strokeweight="1pt">
            <w10:wrap anchorx="page" anchory="page"/>
          </v:rect>
        </w:pict>
      </w:r>
      <w:r>
        <w:rPr>
          <w:color w:val="231F20"/>
        </w:rPr>
        <w:t>NOTE</w:t>
      </w:r>
    </w:p>
    <w:p w14:paraId="58CD64F3" w14:textId="77777777" w:rsidR="000664BC" w:rsidRDefault="000664BC">
      <w:pPr>
        <w:pStyle w:val="Corpotesto"/>
        <w:spacing w:before="8"/>
        <w:rPr>
          <w:rFonts w:ascii="Arial"/>
          <w:b/>
          <w:sz w:val="15"/>
        </w:rPr>
      </w:pPr>
    </w:p>
    <w:p w14:paraId="5AA6B6C3" w14:textId="77777777" w:rsidR="000664BC" w:rsidRDefault="00000000">
      <w:pPr>
        <w:pStyle w:val="Paragrafoelenco"/>
        <w:numPr>
          <w:ilvl w:val="1"/>
          <w:numId w:val="3"/>
        </w:numPr>
        <w:tabs>
          <w:tab w:val="left" w:pos="519"/>
        </w:tabs>
        <w:spacing w:before="119" w:line="249" w:lineRule="auto"/>
        <w:ind w:right="335" w:hanging="171"/>
        <w:jc w:val="both"/>
        <w:rPr>
          <w:sz w:val="16"/>
        </w:rPr>
      </w:pPr>
      <w:r>
        <w:rPr>
          <w:color w:val="231F20"/>
          <w:sz w:val="16"/>
        </w:rPr>
        <w:t>Indicare l’Ambito Territoriale. Per l’identificazione della provincia cui produrre domanda di aggiornamento si veda l’art. del bando di concorso che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riporta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seguente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intestazione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“modalità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termini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presentazione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della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domanda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inserimento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aggiornamento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provincia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produrre</w:t>
      </w:r>
      <w:r>
        <w:rPr>
          <w:color w:val="231F20"/>
          <w:spacing w:val="-4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domanda”.</w:t>
      </w:r>
    </w:p>
    <w:p w14:paraId="48BE33AD" w14:textId="77777777" w:rsidR="000664BC" w:rsidRDefault="00000000">
      <w:pPr>
        <w:pStyle w:val="Paragrafoelenco"/>
        <w:numPr>
          <w:ilvl w:val="1"/>
          <w:numId w:val="3"/>
        </w:numPr>
        <w:tabs>
          <w:tab w:val="left" w:pos="521"/>
        </w:tabs>
        <w:spacing w:before="194"/>
        <w:ind w:left="520" w:hanging="183"/>
        <w:rPr>
          <w:sz w:val="16"/>
        </w:rPr>
      </w:pPr>
      <w:r>
        <w:rPr>
          <w:color w:val="231F20"/>
          <w:sz w:val="16"/>
        </w:rPr>
        <w:t>L’identificativo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verrà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fornito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dal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sistema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informativo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dovrà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essere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registrato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sul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modulo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domanda.</w:t>
      </w:r>
    </w:p>
    <w:p w14:paraId="43D14FB6" w14:textId="77777777" w:rsidR="000664BC" w:rsidRDefault="000664BC">
      <w:pPr>
        <w:pStyle w:val="Corpotesto"/>
        <w:spacing w:before="4"/>
        <w:rPr>
          <w:sz w:val="17"/>
        </w:rPr>
      </w:pPr>
    </w:p>
    <w:p w14:paraId="4FEBC71E" w14:textId="77777777" w:rsidR="000664BC" w:rsidRDefault="00000000">
      <w:pPr>
        <w:pStyle w:val="Paragrafoelenco"/>
        <w:numPr>
          <w:ilvl w:val="1"/>
          <w:numId w:val="3"/>
        </w:numPr>
        <w:tabs>
          <w:tab w:val="left" w:pos="521"/>
        </w:tabs>
        <w:spacing w:before="0" w:line="249" w:lineRule="auto"/>
        <w:ind w:right="335" w:hanging="171"/>
        <w:jc w:val="both"/>
        <w:rPr>
          <w:sz w:val="16"/>
        </w:rPr>
      </w:pPr>
      <w:r>
        <w:rPr>
          <w:color w:val="231F20"/>
          <w:sz w:val="16"/>
        </w:rPr>
        <w:t>Le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coniugate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indicheranno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cognome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nascita.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raccomanda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porre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particolare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attenzione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nell’indicazione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codice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fiscale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quanto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sarà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confrontato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informazioni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possesso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dell’anagrafe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tributaria.</w:t>
      </w:r>
    </w:p>
    <w:p w14:paraId="2342A71C" w14:textId="77777777" w:rsidR="000664BC" w:rsidRDefault="00000000">
      <w:pPr>
        <w:pStyle w:val="Paragrafoelenco"/>
        <w:numPr>
          <w:ilvl w:val="1"/>
          <w:numId w:val="3"/>
        </w:numPr>
        <w:tabs>
          <w:tab w:val="left" w:pos="534"/>
        </w:tabs>
        <w:spacing w:before="194" w:line="249" w:lineRule="auto"/>
        <w:ind w:right="335" w:hanging="171"/>
        <w:jc w:val="both"/>
        <w:rPr>
          <w:sz w:val="16"/>
        </w:rPr>
      </w:pPr>
      <w:r>
        <w:rPr>
          <w:color w:val="231F20"/>
          <w:sz w:val="16"/>
        </w:rPr>
        <w:t>Indicare i dati di recapito, cioè l’indirizzo al quale si intende ricevere notifica di eventuali comunicazioni in merito alla procedura concorsuale.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Particolare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importanza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riveste,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massima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tempestività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comunicazione,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recapito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telefonico.</w:t>
      </w:r>
    </w:p>
    <w:p w14:paraId="4F11B583" w14:textId="77777777" w:rsidR="000664BC" w:rsidRDefault="00000000">
      <w:pPr>
        <w:pStyle w:val="Corpotesto"/>
        <w:spacing w:before="193" w:line="249" w:lineRule="auto"/>
        <w:ind w:left="606" w:right="335" w:hanging="268"/>
        <w:jc w:val="both"/>
      </w:pPr>
      <w:r>
        <w:rPr>
          <w:rFonts w:ascii="Arial" w:hAnsi="Arial"/>
          <w:b/>
          <w:color w:val="231F20"/>
        </w:rPr>
        <w:t>5a.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(A),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l’istituzione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scolastica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servizio,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provincia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inclusione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profilo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servizio.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Rientra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 questa categoria anche il personale che ha chiesto l’inserimento in terza fascia d’istituto della provincia nella quale intende trasferirsi e 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depennamento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altra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provincia.</w:t>
      </w:r>
    </w:p>
    <w:p w14:paraId="756D4258" w14:textId="77777777" w:rsidR="000664BC" w:rsidRDefault="00000000">
      <w:pPr>
        <w:pStyle w:val="Corpotesto"/>
        <w:spacing w:before="194"/>
        <w:ind w:left="338"/>
      </w:pPr>
      <w:r>
        <w:rPr>
          <w:rFonts w:ascii="Arial" w:hAnsi="Arial"/>
          <w:b/>
          <w:color w:val="231F20"/>
        </w:rPr>
        <w:t>5b.</w:t>
      </w:r>
      <w:r>
        <w:rPr>
          <w:rFonts w:ascii="Arial" w:hAnsi="Arial"/>
          <w:b/>
          <w:color w:val="231F20"/>
          <w:spacing w:val="4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(B),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provincia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inclusione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il/i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relativo/i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profilo/i.</w:t>
      </w:r>
    </w:p>
    <w:p w14:paraId="7B972F6A" w14:textId="77777777" w:rsidR="000664BC" w:rsidRDefault="000664BC">
      <w:pPr>
        <w:pStyle w:val="Corpotesto"/>
        <w:spacing w:before="4"/>
        <w:rPr>
          <w:sz w:val="17"/>
        </w:rPr>
      </w:pPr>
    </w:p>
    <w:p w14:paraId="7202E2AD" w14:textId="77777777" w:rsidR="000664BC" w:rsidRDefault="00000000">
      <w:pPr>
        <w:pStyle w:val="Corpotesto"/>
        <w:spacing w:line="249" w:lineRule="auto"/>
        <w:ind w:left="606" w:right="335" w:hanging="268"/>
        <w:jc w:val="both"/>
      </w:pPr>
      <w:r>
        <w:rPr>
          <w:rFonts w:ascii="Arial" w:hAnsi="Arial"/>
          <w:b/>
          <w:color w:val="231F20"/>
        </w:rPr>
        <w:t>5c.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(C),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produzione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domanda,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il/i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profilo/i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richiesti,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scuola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destinataria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provincia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di inclusione in graduatoria. Rientra in questa categoria anche il personale che ha chiesto l’inserimento in terza fascia d’istituto della provincia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trasferirsi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depennamento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altra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provincia.</w:t>
      </w:r>
    </w:p>
    <w:p w14:paraId="73BEF9B6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21"/>
        </w:tabs>
        <w:spacing w:before="194"/>
        <w:rPr>
          <w:sz w:val="16"/>
        </w:rPr>
      </w:pPr>
      <w:r>
        <w:rPr>
          <w:color w:val="231F20"/>
          <w:sz w:val="16"/>
        </w:rPr>
        <w:t>Indicare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ciascun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titolo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studio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accesso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eventualmente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relativo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attestato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qualifica,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tutte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informazioni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richieste.</w:t>
      </w:r>
    </w:p>
    <w:p w14:paraId="007EA67E" w14:textId="77777777" w:rsidR="000664BC" w:rsidRDefault="000664BC">
      <w:pPr>
        <w:pStyle w:val="Corpotesto"/>
        <w:spacing w:before="5"/>
        <w:rPr>
          <w:sz w:val="17"/>
        </w:rPr>
      </w:pPr>
    </w:p>
    <w:p w14:paraId="15C5EE7E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21"/>
        </w:tabs>
        <w:spacing w:before="0"/>
        <w:rPr>
          <w:sz w:val="16"/>
        </w:rPr>
      </w:pPr>
      <w:r>
        <w:rPr>
          <w:color w:val="231F20"/>
          <w:sz w:val="16"/>
        </w:rPr>
        <w:t>Indicare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ciascun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titolo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culturale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valutare,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tutte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informazioni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richieste.</w:t>
      </w:r>
    </w:p>
    <w:p w14:paraId="655B0C86" w14:textId="77777777" w:rsidR="000664BC" w:rsidRDefault="000664BC">
      <w:pPr>
        <w:pStyle w:val="Corpotesto"/>
        <w:spacing w:before="4"/>
        <w:rPr>
          <w:sz w:val="17"/>
        </w:rPr>
      </w:pPr>
    </w:p>
    <w:p w14:paraId="70FC5139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21"/>
        </w:tabs>
        <w:spacing w:before="0"/>
        <w:rPr>
          <w:sz w:val="16"/>
        </w:rPr>
      </w:pPr>
      <w:r>
        <w:rPr>
          <w:color w:val="231F20"/>
          <w:sz w:val="16"/>
        </w:rPr>
        <w:t>Barrare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titolo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posseduto.</w:t>
      </w:r>
    </w:p>
    <w:p w14:paraId="1AC4E674" w14:textId="77777777" w:rsidR="000664BC" w:rsidRDefault="000664BC">
      <w:pPr>
        <w:pStyle w:val="Corpotesto"/>
        <w:spacing w:before="5"/>
        <w:rPr>
          <w:sz w:val="17"/>
        </w:rPr>
      </w:pPr>
    </w:p>
    <w:p w14:paraId="0EC9B59A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21"/>
        </w:tabs>
        <w:spacing w:before="0" w:line="249" w:lineRule="auto"/>
        <w:ind w:left="534" w:right="632" w:hanging="196"/>
        <w:rPr>
          <w:sz w:val="16"/>
        </w:rPr>
      </w:pP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militare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leva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sostitutivi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assimilati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legge,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civile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sostitutivo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quello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leva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prestati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costanza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rapporto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impiego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considerati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effettivo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nella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medesima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qualifica.</w:t>
      </w:r>
    </w:p>
    <w:p w14:paraId="6B489708" w14:textId="77777777" w:rsidR="000664BC" w:rsidRDefault="00000000">
      <w:pPr>
        <w:pStyle w:val="Corpotesto"/>
        <w:spacing w:before="1" w:line="249" w:lineRule="auto"/>
        <w:ind w:left="534" w:right="945"/>
      </w:pP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militare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sostitutivi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assimilati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civile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sostitutivo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quello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costanza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rapporto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impiego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considerati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dirette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dipendenze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amministrazioni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statali.</w:t>
      </w:r>
    </w:p>
    <w:p w14:paraId="5AD6EFB0" w14:textId="77777777" w:rsidR="000664BC" w:rsidRDefault="00000000">
      <w:pPr>
        <w:pStyle w:val="Corpotesto"/>
        <w:spacing w:before="2"/>
        <w:ind w:left="534"/>
      </w:pP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militare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ferma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volontaria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valutare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dirette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dipendenze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Amministrazioni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Statali.</w:t>
      </w:r>
    </w:p>
    <w:p w14:paraId="02B60E6E" w14:textId="77777777" w:rsidR="000664BC" w:rsidRDefault="000664BC">
      <w:pPr>
        <w:pStyle w:val="Corpotesto"/>
        <w:spacing w:before="4"/>
        <w:rPr>
          <w:sz w:val="17"/>
        </w:rPr>
      </w:pPr>
    </w:p>
    <w:p w14:paraId="1D543D1F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10"/>
        </w:tabs>
        <w:spacing w:before="0"/>
        <w:ind w:left="609" w:hanging="272"/>
        <w:rPr>
          <w:sz w:val="16"/>
        </w:rPr>
      </w:pP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civile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volontario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valutare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prestato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dirette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dipendenze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Enti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Pubblici.</w:t>
      </w:r>
    </w:p>
    <w:p w14:paraId="43B999B8" w14:textId="77777777" w:rsidR="000664BC" w:rsidRDefault="000664BC">
      <w:pPr>
        <w:pStyle w:val="Corpotesto"/>
        <w:spacing w:before="4"/>
        <w:rPr>
          <w:sz w:val="17"/>
        </w:rPr>
      </w:pPr>
    </w:p>
    <w:p w14:paraId="424AEEF3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96"/>
        </w:tabs>
        <w:spacing w:before="1" w:line="249" w:lineRule="auto"/>
        <w:ind w:left="508" w:right="335" w:hanging="171"/>
        <w:jc w:val="both"/>
        <w:rPr>
          <w:sz w:val="16"/>
        </w:rPr>
      </w:pPr>
      <w:r>
        <w:rPr>
          <w:color w:val="231F20"/>
          <w:sz w:val="16"/>
        </w:rPr>
        <w:t>Dalla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dichiarazione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resa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dall’aspirante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devono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risultare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modo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analitico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periodi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prestati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ciascun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scolastico,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scuola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43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prestato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relativo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indirizzo,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prestato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scuole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statali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statali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profilo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prestato.</w:t>
      </w:r>
      <w:r>
        <w:rPr>
          <w:color w:val="231F20"/>
          <w:spacing w:val="-43"/>
          <w:sz w:val="16"/>
        </w:rPr>
        <w:t xml:space="preserve"> </w:t>
      </w:r>
      <w:r>
        <w:rPr>
          <w:color w:val="231F20"/>
          <w:sz w:val="16"/>
        </w:rPr>
        <w:t>Qualora il servizio sia stato prestato in scuole non statali l’aspirante deve dichiarare (sezione H, punto i) che sia stata assolta la prestazione con-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tributiva</w:t>
      </w:r>
      <w:proofErr w:type="spellEnd"/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prevista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dalle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disposizioni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vigenti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materia.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Qualora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sia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reso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tempo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intero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l'aspirante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dichiarare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36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ore;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qualora</w:t>
      </w:r>
      <w:r>
        <w:rPr>
          <w:color w:val="231F20"/>
          <w:spacing w:val="-43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sia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reso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tempo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parziale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l'aspirante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dichiarare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numero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delle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settimanali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prestate.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Dichiarare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eventuali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demerito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nello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spazio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disposizione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dichiarazioni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dell’aspirante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nella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H,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punto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i.</w:t>
      </w:r>
    </w:p>
    <w:p w14:paraId="4FBDC894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08"/>
        </w:tabs>
        <w:spacing w:before="196" w:line="249" w:lineRule="auto"/>
        <w:ind w:left="621" w:right="335" w:hanging="284"/>
        <w:rPr>
          <w:sz w:val="16"/>
        </w:rPr>
      </w:pPr>
      <w:r>
        <w:rPr>
          <w:color w:val="231F20"/>
          <w:sz w:val="16"/>
        </w:rPr>
        <w:t>Indicare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titoli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assistente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tecnico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posseduti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relativi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codici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riportati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nell’allegato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"corrispondenza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titoli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aree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laboratori"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bando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con-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corso.</w:t>
      </w:r>
    </w:p>
    <w:p w14:paraId="3EC4A99C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10"/>
        </w:tabs>
        <w:spacing w:before="193"/>
        <w:ind w:left="609" w:hanging="272"/>
        <w:rPr>
          <w:sz w:val="16"/>
        </w:rPr>
      </w:pPr>
      <w:r>
        <w:rPr>
          <w:color w:val="231F20"/>
          <w:sz w:val="16"/>
        </w:rPr>
        <w:t>Barrare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categoria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appartenenza.</w:t>
      </w:r>
    </w:p>
    <w:p w14:paraId="19ABA954" w14:textId="77777777" w:rsidR="000664BC" w:rsidRDefault="00000000">
      <w:pPr>
        <w:pStyle w:val="Corpotesto"/>
        <w:spacing w:before="8" w:line="249" w:lineRule="auto"/>
        <w:ind w:left="582" w:right="1075"/>
      </w:pP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riguarda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fruizione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applicano,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nomina,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condizioni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disposizioni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normative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contrattuali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materia.</w:t>
      </w:r>
    </w:p>
    <w:p w14:paraId="698BC551" w14:textId="77777777" w:rsidR="000664BC" w:rsidRDefault="00000000">
      <w:pPr>
        <w:pStyle w:val="Corpotesto"/>
        <w:spacing w:before="1"/>
        <w:ind w:left="582"/>
      </w:pP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coniuge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dell’unione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civile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76/2016</w:t>
      </w:r>
    </w:p>
    <w:p w14:paraId="321DB168" w14:textId="77777777" w:rsidR="000664BC" w:rsidRDefault="000664BC">
      <w:pPr>
        <w:pStyle w:val="Corpotesto"/>
        <w:spacing w:before="4"/>
        <w:rPr>
          <w:sz w:val="17"/>
        </w:rPr>
      </w:pPr>
    </w:p>
    <w:p w14:paraId="382BBBB9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10"/>
        </w:tabs>
        <w:spacing w:before="1"/>
        <w:ind w:left="609" w:hanging="272"/>
        <w:rPr>
          <w:sz w:val="16"/>
        </w:rPr>
      </w:pPr>
      <w:r>
        <w:rPr>
          <w:color w:val="231F20"/>
          <w:sz w:val="16"/>
        </w:rPr>
        <w:t>Punteggio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derivante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dalla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somma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colonne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precedenti,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ove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significative.</w:t>
      </w:r>
    </w:p>
    <w:p w14:paraId="00CD72FD" w14:textId="77777777" w:rsidR="000664BC" w:rsidRDefault="000664BC">
      <w:pPr>
        <w:pStyle w:val="Corpotesto"/>
        <w:spacing w:before="4"/>
        <w:rPr>
          <w:sz w:val="17"/>
        </w:rPr>
      </w:pPr>
    </w:p>
    <w:p w14:paraId="64C11206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01"/>
        </w:tabs>
        <w:spacing w:before="0" w:line="249" w:lineRule="auto"/>
        <w:ind w:left="621" w:right="335" w:hanging="284"/>
        <w:rPr>
          <w:sz w:val="16"/>
        </w:rPr>
      </w:pPr>
      <w:r>
        <w:rPr>
          <w:color w:val="231F20"/>
          <w:sz w:val="16"/>
        </w:rPr>
        <w:t>Per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gli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aspiranti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provenienti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paesi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U.E.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indicare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nello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spazio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sottostante,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dopo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paese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provenienza,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categoria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l’aspirante</w:t>
      </w:r>
      <w:r>
        <w:rPr>
          <w:color w:val="231F20"/>
          <w:spacing w:val="-5"/>
          <w:sz w:val="16"/>
        </w:rPr>
        <w:t xml:space="preserve"> </w:t>
      </w:r>
      <w:proofErr w:type="spellStart"/>
      <w:r>
        <w:rPr>
          <w:color w:val="231F20"/>
          <w:sz w:val="16"/>
        </w:rPr>
        <w:t>appar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tiene:</w:t>
      </w:r>
    </w:p>
    <w:p w14:paraId="5DDD6046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4"/>
        </w:tabs>
        <w:spacing w:before="2"/>
        <w:rPr>
          <w:sz w:val="16"/>
        </w:rPr>
      </w:pPr>
      <w:r>
        <w:rPr>
          <w:color w:val="231F20"/>
          <w:sz w:val="16"/>
        </w:rPr>
        <w:t>Familiare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comunitario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cittadini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italiani</w:t>
      </w:r>
    </w:p>
    <w:p w14:paraId="10C3388C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5"/>
        </w:tabs>
        <w:ind w:left="734" w:hanging="104"/>
        <w:rPr>
          <w:sz w:val="16"/>
        </w:rPr>
      </w:pPr>
      <w:r>
        <w:rPr>
          <w:color w:val="231F20"/>
          <w:sz w:val="16"/>
        </w:rPr>
        <w:t>Familiare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comunitario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cittadini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comunitari</w:t>
      </w:r>
    </w:p>
    <w:p w14:paraId="2C5D018B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5"/>
        </w:tabs>
        <w:ind w:left="734"/>
        <w:rPr>
          <w:sz w:val="16"/>
        </w:rPr>
      </w:pPr>
      <w:r>
        <w:rPr>
          <w:color w:val="231F20"/>
          <w:sz w:val="16"/>
        </w:rPr>
        <w:t>Straniero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soggiornante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lungo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periodo</w:t>
      </w:r>
    </w:p>
    <w:p w14:paraId="0710EB32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5"/>
        </w:tabs>
        <w:ind w:left="734"/>
        <w:rPr>
          <w:sz w:val="16"/>
        </w:rPr>
      </w:pPr>
      <w:r>
        <w:rPr>
          <w:color w:val="231F20"/>
          <w:sz w:val="16"/>
        </w:rPr>
        <w:t>Rifugiato</w:t>
      </w:r>
    </w:p>
    <w:p w14:paraId="2F1B8B65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2"/>
        </w:tabs>
        <w:ind w:left="731" w:hanging="100"/>
        <w:rPr>
          <w:sz w:val="16"/>
        </w:rPr>
      </w:pPr>
      <w:r>
        <w:rPr>
          <w:color w:val="231F20"/>
          <w:sz w:val="16"/>
        </w:rPr>
        <w:t>Titolare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protezione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sussidiaria</w:t>
      </w:r>
    </w:p>
    <w:p w14:paraId="4EBF7E4D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2"/>
        </w:tabs>
        <w:ind w:left="731" w:hanging="100"/>
        <w:rPr>
          <w:sz w:val="16"/>
        </w:rPr>
      </w:pPr>
      <w:r>
        <w:rPr>
          <w:color w:val="231F20"/>
          <w:sz w:val="16"/>
        </w:rPr>
        <w:t>Titolare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carta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blu</w:t>
      </w:r>
    </w:p>
    <w:p w14:paraId="235D3D4C" w14:textId="77777777" w:rsidR="000664BC" w:rsidRDefault="00000000">
      <w:pPr>
        <w:pStyle w:val="Corpotesto"/>
        <w:spacing w:before="8" w:line="249" w:lineRule="auto"/>
        <w:ind w:left="622" w:hanging="1"/>
      </w:pP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familiari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cittadini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membri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dell’U.E.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aventi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cittadinanza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devono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avere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soggiorno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soggiorno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permanente.</w:t>
      </w:r>
    </w:p>
    <w:p w14:paraId="4B05409C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03"/>
        </w:tabs>
        <w:spacing w:before="193" w:line="249" w:lineRule="auto"/>
        <w:ind w:left="622" w:right="334" w:hanging="284"/>
        <w:jc w:val="both"/>
        <w:rPr>
          <w:sz w:val="16"/>
        </w:rPr>
      </w:pPr>
      <w:r>
        <w:rPr>
          <w:color w:val="231F20"/>
          <w:sz w:val="16"/>
        </w:rPr>
        <w:t>Nel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caso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l'aspirante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abbia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riportato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condanne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penali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e/o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abbia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procedimenti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penali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pendenti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dichiarazione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indicare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prov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-43"/>
          <w:sz w:val="16"/>
        </w:rPr>
        <w:t xml:space="preserve"> </w:t>
      </w:r>
      <w:proofErr w:type="spellStart"/>
      <w:r>
        <w:rPr>
          <w:color w:val="231F20"/>
          <w:sz w:val="16"/>
        </w:rPr>
        <w:t>vedimento</w:t>
      </w:r>
      <w:proofErr w:type="spellEnd"/>
      <w:r>
        <w:rPr>
          <w:color w:val="231F20"/>
          <w:sz w:val="16"/>
        </w:rPr>
        <w:t xml:space="preserve"> e l'autorità giudiziaria che lo ha emesso. Devono essere indicate anche le condanne penali per le quali sia stata concessa amnistia,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indulto,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condono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perdono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giudiziale.</w:t>
      </w:r>
    </w:p>
    <w:p w14:paraId="238C7CC3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11"/>
        </w:tabs>
        <w:spacing w:before="194"/>
        <w:ind w:left="610" w:hanging="272"/>
        <w:rPr>
          <w:sz w:val="16"/>
        </w:rPr>
      </w:pPr>
      <w:r>
        <w:rPr>
          <w:color w:val="231F20"/>
          <w:sz w:val="16"/>
        </w:rPr>
        <w:t>Solo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gli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aspiranti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sesso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maschile.</w:t>
      </w:r>
    </w:p>
    <w:p w14:paraId="5F9B0161" w14:textId="77777777" w:rsidR="000664BC" w:rsidRDefault="000664BC">
      <w:pPr>
        <w:rPr>
          <w:sz w:val="16"/>
        </w:rPr>
        <w:sectPr w:rsidR="000664BC">
          <w:pgSz w:w="11910" w:h="16840"/>
          <w:pgMar w:top="560" w:right="420" w:bottom="560" w:left="380" w:header="0" w:footer="373" w:gutter="0"/>
          <w:cols w:space="720"/>
        </w:sectPr>
      </w:pPr>
    </w:p>
    <w:p w14:paraId="5890DD73" w14:textId="77777777" w:rsidR="000664BC" w:rsidRDefault="00000000">
      <w:pPr>
        <w:pStyle w:val="Titolo1"/>
        <w:spacing w:before="95"/>
      </w:pPr>
      <w:r>
        <w:lastRenderedPageBreak/>
        <w:pict w14:anchorId="2FD7B6F7">
          <v:rect id="_x0000_s2050" style="position:absolute;left:0;text-align:left;margin-left:21.15pt;margin-top:36.5pt;width:552.75pt;height:755pt;z-index:-16784384;mso-position-horizontal-relative:page;mso-position-vertical-relative:page" filled="f" strokecolor="#231f20" strokeweight="1pt">
            <w10:wrap anchorx="page" anchory="page"/>
          </v:rect>
        </w:pic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2016/679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(GDPR)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D.Lgs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196/03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(Codice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personali)</w:t>
      </w:r>
    </w:p>
    <w:p w14:paraId="488C5E3E" w14:textId="77777777" w:rsidR="000664BC" w:rsidRDefault="000664BC">
      <w:pPr>
        <w:pStyle w:val="Corpotesto"/>
        <w:spacing w:before="5"/>
        <w:rPr>
          <w:rFonts w:ascii="Arial"/>
          <w:b/>
          <w:sz w:val="17"/>
        </w:rPr>
      </w:pPr>
    </w:p>
    <w:p w14:paraId="4C0845B7" w14:textId="77777777" w:rsidR="000664BC" w:rsidRDefault="00000000">
      <w:pPr>
        <w:pStyle w:val="Corpotesto"/>
        <w:spacing w:line="249" w:lineRule="auto"/>
        <w:ind w:left="4022" w:right="3910"/>
        <w:jc w:val="center"/>
      </w:pPr>
      <w:r>
        <w:rPr>
          <w:color w:val="231F20"/>
        </w:rPr>
        <w:t>Informativa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(Art.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679/2016)</w:t>
      </w:r>
    </w:p>
    <w:p w14:paraId="74676B79" w14:textId="77777777" w:rsidR="000664BC" w:rsidRDefault="00000000">
      <w:pPr>
        <w:pStyle w:val="Corpotesto"/>
        <w:spacing w:before="193" w:line="249" w:lineRule="auto"/>
        <w:ind w:left="206" w:right="119"/>
      </w:pP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viene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dell'art.13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2016/679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rela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zione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Ministero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l’istruzione,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l’università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(MIUR)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Roma,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Trastevere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76/a,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acquisisce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Titolare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tramite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Uffici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Scolastici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Regionali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interessati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ambiti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territoriali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competenti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esercitano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funzioni.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Tali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Uffici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entrano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possesso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predetti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effetto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attività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connesse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partecipazione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l’inserimento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permanenti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amministrativo,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tecnico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ausiliario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554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297/94.</w:t>
      </w:r>
    </w:p>
    <w:p w14:paraId="3E92F3AC" w14:textId="77777777" w:rsidR="000664BC" w:rsidRDefault="00000000">
      <w:pPr>
        <w:pStyle w:val="Corpotesto"/>
        <w:spacing w:before="3" w:line="249" w:lineRule="auto"/>
        <w:ind w:left="206" w:right="119"/>
      </w:pPr>
      <w:r>
        <w:rPr>
          <w:color w:val="231F20"/>
        </w:rPr>
        <w:t>Secondo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sarà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improntato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principi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correttezza,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liceità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trasparenza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tutela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riser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vatezza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diritti.</w:t>
      </w:r>
    </w:p>
    <w:p w14:paraId="269AEAEC" w14:textId="77777777" w:rsidR="000664BC" w:rsidRDefault="00000000">
      <w:pPr>
        <w:pStyle w:val="Corpotesto"/>
        <w:spacing w:before="194"/>
        <w:ind w:left="206"/>
      </w:pP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forniamo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quindi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informazioni:</w:t>
      </w:r>
    </w:p>
    <w:p w14:paraId="2033269E" w14:textId="77777777" w:rsidR="000664BC" w:rsidRDefault="000664BC">
      <w:pPr>
        <w:pStyle w:val="Corpotesto"/>
        <w:spacing w:before="4"/>
        <w:rPr>
          <w:sz w:val="17"/>
        </w:rPr>
      </w:pPr>
    </w:p>
    <w:p w14:paraId="655D4ECB" w14:textId="77777777" w:rsidR="000664BC" w:rsidRDefault="00000000">
      <w:pPr>
        <w:pStyle w:val="Titolo1"/>
      </w:pPr>
      <w:r>
        <w:rPr>
          <w:color w:val="231F20"/>
        </w:rPr>
        <w:t>Titolare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</w:p>
    <w:p w14:paraId="47A4A1F4" w14:textId="77777777" w:rsidR="000664BC" w:rsidRDefault="00000000">
      <w:pPr>
        <w:pStyle w:val="Corpotesto"/>
        <w:spacing w:before="8" w:line="249" w:lineRule="auto"/>
        <w:ind w:left="206" w:right="119"/>
      </w:pP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"Titolare"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Ministero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dell’Istruzione,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dell’Università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tramite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Uffici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Scolastici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Regionali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interessati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ambiti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territoriali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competenti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esercitano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funzioni,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potrà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rivolgere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tutela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diritti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recapiti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rin-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venibili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M.I.U.R.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seguente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percorso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&gt;&gt;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Contattaci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&gt;&gt;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Elettronica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Certificata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(PEC)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&gt;&gt;</w:t>
      </w:r>
      <w:r>
        <w:rPr>
          <w:color w:val="231F20"/>
          <w:spacing w:val="4"/>
        </w:rPr>
        <w:t xml:space="preserve"> </w:t>
      </w:r>
      <w:hyperlink r:id="rId9">
        <w:r>
          <w:rPr>
            <w:color w:val="231F20"/>
          </w:rPr>
          <w:t>Indirizzi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di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PEC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delle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Direzioni</w:t>
        </w:r>
      </w:hyperlink>
      <w:r>
        <w:rPr>
          <w:color w:val="231F20"/>
          <w:spacing w:val="1"/>
        </w:rPr>
        <w:t xml:space="preserve"> </w:t>
      </w:r>
      <w:hyperlink r:id="rId10">
        <w:r>
          <w:rPr>
            <w:color w:val="231F20"/>
          </w:rPr>
          <w:t>Regionali</w:t>
        </w:r>
        <w:r>
          <w:rPr>
            <w:color w:val="231F20"/>
            <w:spacing w:val="3"/>
          </w:rPr>
          <w:t xml:space="preserve"> </w:t>
        </w:r>
        <w:r>
          <w:rPr>
            <w:color w:val="231F20"/>
          </w:rPr>
          <w:t>e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degli</w:t>
        </w:r>
        <w:r>
          <w:rPr>
            <w:color w:val="231F20"/>
            <w:spacing w:val="-5"/>
          </w:rPr>
          <w:t xml:space="preserve"> </w:t>
        </w:r>
        <w:r>
          <w:rPr>
            <w:color w:val="231F20"/>
          </w:rPr>
          <w:t>Ambiti</w:t>
        </w:r>
        <w:r>
          <w:rPr>
            <w:color w:val="231F20"/>
            <w:spacing w:val="1"/>
          </w:rPr>
          <w:t xml:space="preserve"> </w:t>
        </w:r>
        <w:r>
          <w:rPr>
            <w:color w:val="231F20"/>
          </w:rPr>
          <w:t>Territoriali</w:t>
        </w:r>
      </w:hyperlink>
      <w:r>
        <w:rPr>
          <w:color w:val="231F20"/>
        </w:rPr>
        <w:t>.</w:t>
      </w:r>
    </w:p>
    <w:p w14:paraId="11E5F02D" w14:textId="77777777" w:rsidR="000664BC" w:rsidRDefault="00000000">
      <w:pPr>
        <w:pStyle w:val="Titolo1"/>
        <w:spacing w:before="195"/>
      </w:pPr>
      <w:r>
        <w:rPr>
          <w:color w:val="231F20"/>
        </w:rPr>
        <w:t>Responsabile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</w:p>
    <w:p w14:paraId="3D3B9C5B" w14:textId="77777777" w:rsidR="000664BC" w:rsidRDefault="00000000">
      <w:pPr>
        <w:pStyle w:val="Corpotesto"/>
        <w:spacing w:before="8" w:line="249" w:lineRule="auto"/>
        <w:ind w:left="206" w:right="212"/>
      </w:pP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Responsabile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Ministero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dell’istruzione,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dell’università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individuato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D.M.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282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Dott.ssa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Antonietta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D'Amato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Dirigente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l'Ufficio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Dipartimento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programmazione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gestione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risorse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umane,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finanziarie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strumentali.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Email:</w:t>
      </w:r>
      <w:r>
        <w:rPr>
          <w:color w:val="231F20"/>
          <w:spacing w:val="4"/>
        </w:rPr>
        <w:t xml:space="preserve"> </w:t>
      </w:r>
      <w:hyperlink r:id="rId11">
        <w:r>
          <w:rPr>
            <w:color w:val="231F20"/>
          </w:rPr>
          <w:t>rpd@istruzione.it.</w:t>
        </w:r>
      </w:hyperlink>
    </w:p>
    <w:p w14:paraId="32EA16C4" w14:textId="77777777" w:rsidR="000664BC" w:rsidRDefault="00000000">
      <w:pPr>
        <w:pStyle w:val="Titolo1"/>
        <w:spacing w:before="194"/>
      </w:pPr>
      <w:r>
        <w:rPr>
          <w:color w:val="231F20"/>
        </w:rPr>
        <w:t>Finalità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giuridica</w:t>
      </w:r>
    </w:p>
    <w:p w14:paraId="59783086" w14:textId="77777777" w:rsidR="000664BC" w:rsidRDefault="00000000">
      <w:pPr>
        <w:pStyle w:val="Corpotesto"/>
        <w:spacing w:before="8" w:line="249" w:lineRule="auto"/>
        <w:ind w:left="206" w:right="389"/>
      </w:pP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finalizzato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esclusivamente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tutte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attività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connesse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l’</w:t>
      </w:r>
      <w:proofErr w:type="spellStart"/>
      <w:r>
        <w:rPr>
          <w:color w:val="231F20"/>
        </w:rPr>
        <w:t>inseri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permanenti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amministrativo,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tecnico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ausiliario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554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297/94.</w:t>
      </w:r>
    </w:p>
    <w:p w14:paraId="72EA5DEB" w14:textId="77777777" w:rsidR="000664BC" w:rsidRDefault="00000000">
      <w:pPr>
        <w:pStyle w:val="Corpotesto"/>
        <w:spacing w:before="1" w:line="249" w:lineRule="auto"/>
        <w:ind w:left="206" w:right="226"/>
      </w:pP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giuridica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costituita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aprile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1994,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297,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recante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“Testo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disposizioni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vigenti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istruzione,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scuole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ogni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grado”.</w:t>
      </w:r>
    </w:p>
    <w:p w14:paraId="2421E706" w14:textId="77777777" w:rsidR="000664BC" w:rsidRDefault="00000000">
      <w:pPr>
        <w:pStyle w:val="Titolo1"/>
        <w:spacing w:before="193"/>
      </w:pPr>
      <w:r>
        <w:rPr>
          <w:color w:val="231F20"/>
        </w:rPr>
        <w:t>Obbligo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conferimento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</w:p>
    <w:p w14:paraId="43A8A553" w14:textId="77777777" w:rsidR="000664BC" w:rsidRDefault="00000000">
      <w:pPr>
        <w:pStyle w:val="Corpotesto"/>
        <w:spacing w:before="8" w:line="249" w:lineRule="auto"/>
        <w:ind w:left="206" w:right="975"/>
      </w:pP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conferimento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obbligatorio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partecipare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inserimento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permanenti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A.T.A..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mancato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conferimento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accedere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suddetta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procedura.</w:t>
      </w:r>
    </w:p>
    <w:p w14:paraId="37DB3A51" w14:textId="77777777" w:rsidR="000664BC" w:rsidRDefault="00000000">
      <w:pPr>
        <w:pStyle w:val="Titolo1"/>
        <w:spacing w:before="194"/>
      </w:pPr>
      <w:r>
        <w:rPr>
          <w:color w:val="231F20"/>
        </w:rPr>
        <w:t>Destinatari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</w:p>
    <w:p w14:paraId="7059151B" w14:textId="77777777" w:rsidR="000664BC" w:rsidRDefault="00000000">
      <w:pPr>
        <w:pStyle w:val="Corpotesto"/>
        <w:spacing w:before="8" w:line="249" w:lineRule="auto"/>
        <w:ind w:left="206" w:right="170"/>
      </w:pP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saranno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comunicati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responsabili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R.T.I.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società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Enterprise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Italia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Leonardo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S.p.A.,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R.T.I.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società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Almaviva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S.p.A.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Fastweb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S.p.A.,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affidatari,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rispettivamente,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gestione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sviluppo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Ministero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relativi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gestione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sviluppo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infrastrutturale,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nonché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UU.SS.RR.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ambiti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territoriali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all’uopo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autorizzato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appositamente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istruito.</w:t>
      </w:r>
    </w:p>
    <w:p w14:paraId="248BAB4A" w14:textId="77777777" w:rsidR="000664BC" w:rsidRDefault="00000000">
      <w:pPr>
        <w:pStyle w:val="Corpotesto"/>
        <w:spacing w:before="194" w:line="249" w:lineRule="auto"/>
        <w:ind w:left="206" w:right="243"/>
      </w:pP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saranno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soggetti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diffusione,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fuori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ministeriale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bando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riferiti.</w:t>
      </w:r>
    </w:p>
    <w:p w14:paraId="1D3700BD" w14:textId="77777777" w:rsidR="000664BC" w:rsidRDefault="00000000">
      <w:pPr>
        <w:pStyle w:val="Titolo1"/>
        <w:spacing w:before="194"/>
      </w:pPr>
      <w:r>
        <w:rPr>
          <w:color w:val="231F20"/>
        </w:rPr>
        <w:t>Trasferimento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verso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terzi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organizzazioni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internazionali</w:t>
      </w:r>
    </w:p>
    <w:p w14:paraId="622417BE" w14:textId="77777777" w:rsidR="000664BC" w:rsidRDefault="00000000">
      <w:pPr>
        <w:pStyle w:val="Corpotesto"/>
        <w:spacing w:before="8"/>
        <w:ind w:left="206"/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saranno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oggetto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trasferimento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paesi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terzi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organizzazioni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internazionali.</w:t>
      </w:r>
    </w:p>
    <w:p w14:paraId="1DAFBFFF" w14:textId="77777777" w:rsidR="000664BC" w:rsidRDefault="000664BC">
      <w:pPr>
        <w:pStyle w:val="Corpotesto"/>
        <w:spacing w:before="4"/>
        <w:rPr>
          <w:sz w:val="17"/>
        </w:rPr>
      </w:pPr>
    </w:p>
    <w:p w14:paraId="7A6569A8" w14:textId="77777777" w:rsidR="000664BC" w:rsidRDefault="00000000">
      <w:pPr>
        <w:pStyle w:val="Titolo1"/>
      </w:pPr>
      <w:r>
        <w:rPr>
          <w:color w:val="231F20"/>
        </w:rPr>
        <w:t>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conservazione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</w:p>
    <w:p w14:paraId="1F9351F0" w14:textId="77777777" w:rsidR="000664BC" w:rsidRDefault="00000000">
      <w:pPr>
        <w:pStyle w:val="Corpotesto"/>
        <w:spacing w:before="8" w:line="249" w:lineRule="auto"/>
        <w:ind w:left="206" w:right="100"/>
      </w:pP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conservazione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risponde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principio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verranno,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quindi,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conservati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eventuali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impugnazione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tempo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risoluzione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controversia.</w:t>
      </w:r>
    </w:p>
    <w:p w14:paraId="71BB1A0F" w14:textId="77777777" w:rsidR="000664BC" w:rsidRDefault="00000000">
      <w:pPr>
        <w:pStyle w:val="Titolo1"/>
        <w:spacing w:before="194"/>
      </w:pPr>
      <w:r>
        <w:rPr>
          <w:color w:val="231F20"/>
        </w:rPr>
        <w:t>Diritti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interessati</w:t>
      </w:r>
    </w:p>
    <w:p w14:paraId="31E3A24B" w14:textId="77777777" w:rsidR="000664BC" w:rsidRDefault="00000000">
      <w:pPr>
        <w:pStyle w:val="Corpotesto"/>
        <w:spacing w:before="8"/>
        <w:ind w:left="206"/>
      </w:pPr>
      <w:r>
        <w:rPr>
          <w:color w:val="231F20"/>
        </w:rPr>
        <w:t>L’interessato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chiedere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titolare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dati:</w:t>
      </w:r>
    </w:p>
    <w:p w14:paraId="04D5E001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04"/>
          <w:tab w:val="left" w:pos="505"/>
        </w:tabs>
        <w:ind w:left="504" w:hanging="299"/>
        <w:rPr>
          <w:sz w:val="16"/>
        </w:rPr>
      </w:pPr>
      <w:r>
        <w:rPr>
          <w:color w:val="231F20"/>
          <w:sz w:val="16"/>
        </w:rPr>
        <w:t>l’accesso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propri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personali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disciplinato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dall’art.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15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679/2016;</w:t>
      </w:r>
    </w:p>
    <w:p w14:paraId="1BFF4827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04"/>
          <w:tab w:val="left" w:pos="505"/>
        </w:tabs>
        <w:spacing w:line="249" w:lineRule="auto"/>
        <w:ind w:left="206" w:right="700" w:firstLine="0"/>
        <w:rPr>
          <w:sz w:val="16"/>
        </w:rPr>
      </w:pP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rettifica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cancellazione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degli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stessi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limitazione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trattamento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previsti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rispettivamente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dagli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artt.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16,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17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18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679/2016;</w:t>
      </w:r>
    </w:p>
    <w:p w14:paraId="2B7FC614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04"/>
          <w:tab w:val="left" w:pos="505"/>
        </w:tabs>
        <w:spacing w:before="2"/>
        <w:ind w:left="504" w:hanging="299"/>
        <w:rPr>
          <w:sz w:val="16"/>
        </w:rPr>
      </w:pP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portabilità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(diritto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applicabile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formato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elettronico)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disciplinato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dall’art.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20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679/2016;</w:t>
      </w:r>
    </w:p>
    <w:p w14:paraId="5FDEB2CC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04"/>
          <w:tab w:val="left" w:pos="505"/>
        </w:tabs>
        <w:ind w:left="504" w:hanging="299"/>
        <w:rPr>
          <w:sz w:val="16"/>
        </w:rPr>
      </w:pPr>
      <w:r>
        <w:rPr>
          <w:color w:val="231F20"/>
          <w:sz w:val="16"/>
        </w:rPr>
        <w:t>l’opposizione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trattamento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propri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personali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all’art.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21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679/2016.</w:t>
      </w:r>
    </w:p>
    <w:p w14:paraId="7D7E2B86" w14:textId="77777777" w:rsidR="000664BC" w:rsidRDefault="000664BC">
      <w:pPr>
        <w:pStyle w:val="Corpotesto"/>
        <w:spacing w:before="4"/>
        <w:rPr>
          <w:sz w:val="17"/>
        </w:rPr>
      </w:pPr>
    </w:p>
    <w:p w14:paraId="6C58B7B3" w14:textId="77777777" w:rsidR="000664BC" w:rsidRDefault="00000000">
      <w:pPr>
        <w:pStyle w:val="Titolo1"/>
      </w:pPr>
      <w:r>
        <w:rPr>
          <w:color w:val="231F20"/>
        </w:rPr>
        <w:t>Diritto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reclamo</w:t>
      </w:r>
    </w:p>
    <w:p w14:paraId="228C5054" w14:textId="77777777" w:rsidR="000664BC" w:rsidRDefault="00000000">
      <w:pPr>
        <w:pStyle w:val="Corpotesto"/>
        <w:spacing w:before="8" w:line="249" w:lineRule="auto"/>
        <w:ind w:left="206" w:right="213"/>
      </w:pPr>
      <w:r>
        <w:rPr>
          <w:color w:val="231F20"/>
        </w:rPr>
        <w:t>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interessati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ritengano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riferiti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compiuto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violazione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679/2016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hanno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proporre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reclamo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Garante,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dall'art.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679/2016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stesso,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adire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opportune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giudiziarie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679/2016.</w:t>
      </w:r>
    </w:p>
    <w:sectPr w:rsidR="000664BC">
      <w:footerReference w:type="default" r:id="rId12"/>
      <w:pgSz w:w="11910" w:h="16840"/>
      <w:pgMar w:top="700" w:right="420" w:bottom="620" w:left="38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8504" w14:textId="77777777" w:rsidR="00D21130" w:rsidRDefault="00D21130">
      <w:r>
        <w:separator/>
      </w:r>
    </w:p>
  </w:endnote>
  <w:endnote w:type="continuationSeparator" w:id="0">
    <w:p w14:paraId="3C0439CB" w14:textId="77777777" w:rsidR="00D21130" w:rsidRDefault="00D2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38F7" w14:textId="77777777" w:rsidR="000664BC" w:rsidRDefault="00000000">
    <w:pPr>
      <w:pStyle w:val="Corpotesto"/>
      <w:spacing w:line="14" w:lineRule="auto"/>
      <w:rPr>
        <w:sz w:val="20"/>
      </w:rPr>
    </w:pPr>
    <w:r>
      <w:pict w14:anchorId="68A2D14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8.6pt;margin-top:799.9pt;width:220.85pt;height:12.95pt;z-index:-16824320;mso-position-horizontal-relative:page;mso-position-vertical-relative:page" filled="f" stroked="f">
          <v:textbox inset="0,0,0,0">
            <w:txbxContent>
              <w:p w14:paraId="2D10B4C6" w14:textId="77777777" w:rsidR="000664BC" w:rsidRDefault="00000000">
                <w:pPr>
                  <w:pStyle w:val="Corpotesto"/>
                  <w:tabs>
                    <w:tab w:val="left" w:pos="4396"/>
                  </w:tabs>
                  <w:spacing w:before="36"/>
                  <w:ind w:left="20"/>
                  <w:rPr>
                    <w:rFonts w:ascii="Times New Roman"/>
                  </w:rPr>
                </w:pPr>
                <w:r>
                  <w:rPr>
                    <w:color w:val="231F20"/>
                  </w:rPr>
                  <w:t xml:space="preserve">FIRMA  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rFonts w:ascii="Times New Roman"/>
                    <w:color w:val="231F20"/>
                    <w:u w:val="dotted" w:color="231F20"/>
                  </w:rPr>
                  <w:t xml:space="preserve"> </w:t>
                </w:r>
                <w:r>
                  <w:rPr>
                    <w:rFonts w:ascii="Times New Roman"/>
                    <w:color w:val="231F20"/>
                    <w:u w:val="dotted" w:color="231F2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4942783D">
        <v:shape id="_x0000_s1028" type="#_x0000_t202" style="position:absolute;margin-left:31.2pt;margin-top:801.3pt;width:98.8pt;height:11.55pt;z-index:-16823808;mso-position-horizontal-relative:page;mso-position-vertical-relative:page" filled="f" stroked="f">
          <v:textbox inset="0,0,0,0">
            <w:txbxContent>
              <w:p w14:paraId="4BA124A5" w14:textId="77777777" w:rsidR="000664BC" w:rsidRDefault="00000000">
                <w:pPr>
                  <w:tabs>
                    <w:tab w:val="left" w:pos="743"/>
                    <w:tab w:val="left" w:pos="1081"/>
                    <w:tab w:val="left" w:pos="1955"/>
                  </w:tabs>
                  <w:spacing w:before="34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Data</w:t>
                </w:r>
                <w:r>
                  <w:rPr>
                    <w:rFonts w:ascii="Times New Roman"/>
                    <w:color w:val="231F20"/>
                    <w:sz w:val="14"/>
                    <w:u w:val="dotted" w:color="231F20"/>
                  </w:rPr>
                  <w:tab/>
                </w:r>
                <w:r>
                  <w:rPr>
                    <w:color w:val="231F20"/>
                    <w:sz w:val="14"/>
                    <w:u w:val="dotted" w:color="231F20"/>
                  </w:rPr>
                  <w:t>/</w:t>
                </w:r>
                <w:r>
                  <w:rPr>
                    <w:color w:val="231F20"/>
                    <w:sz w:val="14"/>
                    <w:u w:val="dotted" w:color="231F20"/>
                  </w:rPr>
                  <w:tab/>
                  <w:t>/</w:t>
                </w:r>
                <w:r>
                  <w:rPr>
                    <w:color w:val="231F20"/>
                    <w:sz w:val="14"/>
                    <w:u w:val="dotted" w:color="231F2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60B9CE5">
        <v:shape id="_x0000_s1027" type="#_x0000_t202" style="position:absolute;margin-left:272.4pt;margin-top:811.25pt;width:42.2pt;height:14.9pt;z-index:-16823296;mso-position-horizontal-relative:page;mso-position-vertical-relative:page" filled="f" stroked="f">
          <v:textbox inset="0,0,0,0">
            <w:txbxContent>
              <w:p w14:paraId="40943724" w14:textId="77777777" w:rsidR="000664BC" w:rsidRDefault="00000000">
                <w:pPr>
                  <w:spacing w:before="93"/>
                  <w:ind w:left="20"/>
                  <w:rPr>
                    <w:rFonts w:ascii="Arial"/>
                    <w:b/>
                    <w:sz w:val="14"/>
                  </w:rPr>
                </w:pPr>
                <w:proofErr w:type="spellStart"/>
                <w:r>
                  <w:rPr>
                    <w:rFonts w:ascii="Arial"/>
                    <w:b/>
                    <w:color w:val="231F20"/>
                    <w:sz w:val="14"/>
                  </w:rPr>
                  <w:t>Pag</w:t>
                </w:r>
                <w:proofErr w:type="spellEnd"/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di</w:t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D8A5" w14:textId="77777777" w:rsidR="000664BC" w:rsidRDefault="00000000">
    <w:pPr>
      <w:pStyle w:val="Corpotesto"/>
      <w:spacing w:line="14" w:lineRule="auto"/>
      <w:rPr>
        <w:sz w:val="18"/>
      </w:rPr>
    </w:pPr>
    <w:r>
      <w:pict w14:anchorId="568EC3C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05pt;margin-top:811.25pt;width:42.2pt;height:13.05pt;z-index:-16822784;mso-position-horizontal-relative:page;mso-position-vertical-relative:page" filled="f" stroked="f">
          <v:textbox inset="0,0,0,0">
            <w:txbxContent>
              <w:p w14:paraId="4D136D4E" w14:textId="77777777" w:rsidR="000664BC" w:rsidRDefault="00000000">
                <w:pPr>
                  <w:spacing w:before="56"/>
                  <w:ind w:left="20"/>
                  <w:rPr>
                    <w:rFonts w:ascii="Arial"/>
                    <w:b/>
                    <w:sz w:val="14"/>
                  </w:rPr>
                </w:pPr>
                <w:proofErr w:type="spellStart"/>
                <w:r>
                  <w:rPr>
                    <w:rFonts w:ascii="Arial"/>
                    <w:b/>
                    <w:color w:val="231F20"/>
                    <w:sz w:val="14"/>
                  </w:rPr>
                  <w:t>Pag</w:t>
                </w:r>
                <w:proofErr w:type="spellEnd"/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di</w:t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5B62" w14:textId="77777777" w:rsidR="000664BC" w:rsidRDefault="00000000">
    <w:pPr>
      <w:pStyle w:val="Corpotesto"/>
      <w:spacing w:line="14" w:lineRule="auto"/>
      <w:rPr>
        <w:sz w:val="20"/>
      </w:rPr>
    </w:pPr>
    <w:r>
      <w:pict w14:anchorId="3DF960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4.25pt;margin-top:809.3pt;width:43.05pt;height:12.05pt;z-index:-16822272;mso-position-horizontal-relative:page;mso-position-vertical-relative:page" filled="f" stroked="f">
          <v:textbox inset="0,0,0,0">
            <w:txbxContent>
              <w:p w14:paraId="4610C892" w14:textId="77777777" w:rsidR="000664BC" w:rsidRDefault="00000000">
                <w:pPr>
                  <w:spacing w:before="36"/>
                  <w:ind w:left="20"/>
                  <w:rPr>
                    <w:rFonts w:ascii="Arial"/>
                    <w:b/>
                    <w:sz w:val="14"/>
                  </w:rPr>
                </w:pPr>
                <w:proofErr w:type="spellStart"/>
                <w:r>
                  <w:rPr>
                    <w:rFonts w:ascii="Arial"/>
                    <w:b/>
                    <w:color w:val="231F20"/>
                    <w:sz w:val="14"/>
                  </w:rPr>
                  <w:t>Pag</w:t>
                </w:r>
                <w:proofErr w:type="spellEnd"/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10</w:t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di</w:t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1A1E" w14:textId="77777777" w:rsidR="00D21130" w:rsidRDefault="00D21130">
      <w:r>
        <w:separator/>
      </w:r>
    </w:p>
  </w:footnote>
  <w:footnote w:type="continuationSeparator" w:id="0">
    <w:p w14:paraId="6D1CBC21" w14:textId="77777777" w:rsidR="00D21130" w:rsidRDefault="00D2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421C"/>
    <w:multiLevelType w:val="hybridMultilevel"/>
    <w:tmpl w:val="D860782C"/>
    <w:lvl w:ilvl="0" w:tplc="9E686A64">
      <w:start w:val="1"/>
      <w:numFmt w:val="lowerLetter"/>
      <w:lvlText w:val="%1)"/>
      <w:lvlJc w:val="left"/>
      <w:pPr>
        <w:ind w:left="786" w:hanging="360"/>
      </w:pPr>
      <w:rPr>
        <w:rFonts w:ascii="Arial" w:eastAsia="Arial MT" w:hAnsi="Arial MT" w:cs="Arial M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C5EDE"/>
    <w:multiLevelType w:val="hybridMultilevel"/>
    <w:tmpl w:val="5B404114"/>
    <w:lvl w:ilvl="0" w:tplc="FE62813E">
      <w:start w:val="1"/>
      <w:numFmt w:val="lowerLetter"/>
      <w:lvlText w:val="%1."/>
      <w:lvlJc w:val="left"/>
      <w:pPr>
        <w:ind w:left="445" w:hanging="230"/>
        <w:jc w:val="left"/>
      </w:pPr>
      <w:rPr>
        <w:rFonts w:ascii="Arial" w:eastAsia="Arial" w:hAnsi="Arial" w:cs="Arial" w:hint="default"/>
        <w:b/>
        <w:bCs/>
        <w:color w:val="231F20"/>
        <w:w w:val="100"/>
        <w:position w:val="1"/>
        <w:sz w:val="16"/>
        <w:szCs w:val="16"/>
        <w:lang w:val="it-IT" w:eastAsia="en-US" w:bidi="ar-SA"/>
      </w:rPr>
    </w:lvl>
    <w:lvl w:ilvl="1" w:tplc="9B742494">
      <w:numFmt w:val="bullet"/>
      <w:lvlText w:val="•"/>
      <w:lvlJc w:val="left"/>
      <w:pPr>
        <w:ind w:left="1436" w:hanging="230"/>
      </w:pPr>
      <w:rPr>
        <w:rFonts w:hint="default"/>
        <w:lang w:val="it-IT" w:eastAsia="en-US" w:bidi="ar-SA"/>
      </w:rPr>
    </w:lvl>
    <w:lvl w:ilvl="2" w:tplc="AE08FD5E">
      <w:numFmt w:val="bullet"/>
      <w:lvlText w:val="•"/>
      <w:lvlJc w:val="left"/>
      <w:pPr>
        <w:ind w:left="2432" w:hanging="230"/>
      </w:pPr>
      <w:rPr>
        <w:rFonts w:hint="default"/>
        <w:lang w:val="it-IT" w:eastAsia="en-US" w:bidi="ar-SA"/>
      </w:rPr>
    </w:lvl>
    <w:lvl w:ilvl="3" w:tplc="C820FF0E">
      <w:numFmt w:val="bullet"/>
      <w:lvlText w:val="•"/>
      <w:lvlJc w:val="left"/>
      <w:pPr>
        <w:ind w:left="3429" w:hanging="230"/>
      </w:pPr>
      <w:rPr>
        <w:rFonts w:hint="default"/>
        <w:lang w:val="it-IT" w:eastAsia="en-US" w:bidi="ar-SA"/>
      </w:rPr>
    </w:lvl>
    <w:lvl w:ilvl="4" w:tplc="63DA10B0">
      <w:numFmt w:val="bullet"/>
      <w:lvlText w:val="•"/>
      <w:lvlJc w:val="left"/>
      <w:pPr>
        <w:ind w:left="4425" w:hanging="230"/>
      </w:pPr>
      <w:rPr>
        <w:rFonts w:hint="default"/>
        <w:lang w:val="it-IT" w:eastAsia="en-US" w:bidi="ar-SA"/>
      </w:rPr>
    </w:lvl>
    <w:lvl w:ilvl="5" w:tplc="89A294A4">
      <w:numFmt w:val="bullet"/>
      <w:lvlText w:val="•"/>
      <w:lvlJc w:val="left"/>
      <w:pPr>
        <w:ind w:left="5421" w:hanging="230"/>
      </w:pPr>
      <w:rPr>
        <w:rFonts w:hint="default"/>
        <w:lang w:val="it-IT" w:eastAsia="en-US" w:bidi="ar-SA"/>
      </w:rPr>
    </w:lvl>
    <w:lvl w:ilvl="6" w:tplc="ED080AD2">
      <w:numFmt w:val="bullet"/>
      <w:lvlText w:val="•"/>
      <w:lvlJc w:val="left"/>
      <w:pPr>
        <w:ind w:left="6418" w:hanging="230"/>
      </w:pPr>
      <w:rPr>
        <w:rFonts w:hint="default"/>
        <w:lang w:val="it-IT" w:eastAsia="en-US" w:bidi="ar-SA"/>
      </w:rPr>
    </w:lvl>
    <w:lvl w:ilvl="7" w:tplc="81482106">
      <w:numFmt w:val="bullet"/>
      <w:lvlText w:val="•"/>
      <w:lvlJc w:val="left"/>
      <w:pPr>
        <w:ind w:left="7414" w:hanging="230"/>
      </w:pPr>
      <w:rPr>
        <w:rFonts w:hint="default"/>
        <w:lang w:val="it-IT" w:eastAsia="en-US" w:bidi="ar-SA"/>
      </w:rPr>
    </w:lvl>
    <w:lvl w:ilvl="8" w:tplc="310AC94E">
      <w:numFmt w:val="bullet"/>
      <w:lvlText w:val="•"/>
      <w:lvlJc w:val="left"/>
      <w:pPr>
        <w:ind w:left="8410" w:hanging="230"/>
      </w:pPr>
      <w:rPr>
        <w:rFonts w:hint="default"/>
        <w:lang w:val="it-IT" w:eastAsia="en-US" w:bidi="ar-SA"/>
      </w:rPr>
    </w:lvl>
  </w:abstractNum>
  <w:abstractNum w:abstractNumId="2" w15:restartNumberingAfterBreak="0">
    <w:nsid w:val="54B271A1"/>
    <w:multiLevelType w:val="hybridMultilevel"/>
    <w:tmpl w:val="F5AA3DFA"/>
    <w:lvl w:ilvl="0" w:tplc="18FCFA9C">
      <w:start w:val="6"/>
      <w:numFmt w:val="decimal"/>
      <w:lvlText w:val="%1."/>
      <w:lvlJc w:val="left"/>
      <w:pPr>
        <w:ind w:left="520" w:hanging="183"/>
        <w:jc w:val="left"/>
      </w:pPr>
      <w:rPr>
        <w:rFonts w:ascii="Arial" w:eastAsia="Arial" w:hAnsi="Arial" w:cs="Arial" w:hint="default"/>
        <w:b/>
        <w:bCs/>
        <w:color w:val="231F20"/>
        <w:w w:val="100"/>
        <w:sz w:val="16"/>
        <w:szCs w:val="16"/>
        <w:lang w:val="it-IT" w:eastAsia="en-US" w:bidi="ar-SA"/>
      </w:rPr>
    </w:lvl>
    <w:lvl w:ilvl="1" w:tplc="B79C7CB8">
      <w:numFmt w:val="bullet"/>
      <w:lvlText w:val="-"/>
      <w:lvlJc w:val="left"/>
      <w:pPr>
        <w:ind w:left="733" w:hanging="103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it-IT" w:eastAsia="en-US" w:bidi="ar-SA"/>
      </w:rPr>
    </w:lvl>
    <w:lvl w:ilvl="2" w:tplc="1CF2F9E0">
      <w:numFmt w:val="bullet"/>
      <w:lvlText w:val="•"/>
      <w:lvlJc w:val="left"/>
      <w:pPr>
        <w:ind w:left="1891" w:hanging="103"/>
      </w:pPr>
      <w:rPr>
        <w:rFonts w:hint="default"/>
        <w:lang w:val="it-IT" w:eastAsia="en-US" w:bidi="ar-SA"/>
      </w:rPr>
    </w:lvl>
    <w:lvl w:ilvl="3" w:tplc="C8BED3B0">
      <w:numFmt w:val="bullet"/>
      <w:lvlText w:val="•"/>
      <w:lvlJc w:val="left"/>
      <w:pPr>
        <w:ind w:left="3043" w:hanging="103"/>
      </w:pPr>
      <w:rPr>
        <w:rFonts w:hint="default"/>
        <w:lang w:val="it-IT" w:eastAsia="en-US" w:bidi="ar-SA"/>
      </w:rPr>
    </w:lvl>
    <w:lvl w:ilvl="4" w:tplc="8356112A">
      <w:numFmt w:val="bullet"/>
      <w:lvlText w:val="•"/>
      <w:lvlJc w:val="left"/>
      <w:pPr>
        <w:ind w:left="4195" w:hanging="103"/>
      </w:pPr>
      <w:rPr>
        <w:rFonts w:hint="default"/>
        <w:lang w:val="it-IT" w:eastAsia="en-US" w:bidi="ar-SA"/>
      </w:rPr>
    </w:lvl>
    <w:lvl w:ilvl="5" w:tplc="FF342CDE">
      <w:numFmt w:val="bullet"/>
      <w:lvlText w:val="•"/>
      <w:lvlJc w:val="left"/>
      <w:pPr>
        <w:ind w:left="5346" w:hanging="103"/>
      </w:pPr>
      <w:rPr>
        <w:rFonts w:hint="default"/>
        <w:lang w:val="it-IT" w:eastAsia="en-US" w:bidi="ar-SA"/>
      </w:rPr>
    </w:lvl>
    <w:lvl w:ilvl="6" w:tplc="B4D49ADA">
      <w:numFmt w:val="bullet"/>
      <w:lvlText w:val="•"/>
      <w:lvlJc w:val="left"/>
      <w:pPr>
        <w:ind w:left="6498" w:hanging="103"/>
      </w:pPr>
      <w:rPr>
        <w:rFonts w:hint="default"/>
        <w:lang w:val="it-IT" w:eastAsia="en-US" w:bidi="ar-SA"/>
      </w:rPr>
    </w:lvl>
    <w:lvl w:ilvl="7" w:tplc="20CCB78C">
      <w:numFmt w:val="bullet"/>
      <w:lvlText w:val="•"/>
      <w:lvlJc w:val="left"/>
      <w:pPr>
        <w:ind w:left="7650" w:hanging="103"/>
      </w:pPr>
      <w:rPr>
        <w:rFonts w:hint="default"/>
        <w:lang w:val="it-IT" w:eastAsia="en-US" w:bidi="ar-SA"/>
      </w:rPr>
    </w:lvl>
    <w:lvl w:ilvl="8" w:tplc="085E7B56">
      <w:numFmt w:val="bullet"/>
      <w:lvlText w:val="•"/>
      <w:lvlJc w:val="left"/>
      <w:pPr>
        <w:ind w:left="8802" w:hanging="103"/>
      </w:pPr>
      <w:rPr>
        <w:rFonts w:hint="default"/>
        <w:lang w:val="it-IT" w:eastAsia="en-US" w:bidi="ar-SA"/>
      </w:rPr>
    </w:lvl>
  </w:abstractNum>
  <w:abstractNum w:abstractNumId="3" w15:restartNumberingAfterBreak="0">
    <w:nsid w:val="63D364BB"/>
    <w:multiLevelType w:val="hybridMultilevel"/>
    <w:tmpl w:val="7152F928"/>
    <w:lvl w:ilvl="0" w:tplc="345E6B9C">
      <w:numFmt w:val="bullet"/>
      <w:lvlText w:val="-"/>
      <w:lvlJc w:val="left"/>
      <w:pPr>
        <w:ind w:left="566" w:hanging="361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it-IT" w:eastAsia="en-US" w:bidi="ar-SA"/>
      </w:rPr>
    </w:lvl>
    <w:lvl w:ilvl="1" w:tplc="D9BA3788">
      <w:start w:val="1"/>
      <w:numFmt w:val="decimal"/>
      <w:lvlText w:val="%2."/>
      <w:lvlJc w:val="left"/>
      <w:pPr>
        <w:ind w:left="508" w:hanging="181"/>
        <w:jc w:val="left"/>
      </w:pPr>
      <w:rPr>
        <w:rFonts w:ascii="Arial" w:eastAsia="Arial" w:hAnsi="Arial" w:cs="Arial" w:hint="default"/>
        <w:b/>
        <w:bCs/>
        <w:color w:val="231F20"/>
        <w:w w:val="100"/>
        <w:sz w:val="16"/>
        <w:szCs w:val="16"/>
        <w:lang w:val="it-IT" w:eastAsia="en-US" w:bidi="ar-SA"/>
      </w:rPr>
    </w:lvl>
    <w:lvl w:ilvl="2" w:tplc="D59C5890">
      <w:numFmt w:val="bullet"/>
      <w:lvlText w:val="•"/>
      <w:lvlJc w:val="left"/>
      <w:pPr>
        <w:ind w:left="1731" w:hanging="181"/>
      </w:pPr>
      <w:rPr>
        <w:rFonts w:hint="default"/>
        <w:lang w:val="it-IT" w:eastAsia="en-US" w:bidi="ar-SA"/>
      </w:rPr>
    </w:lvl>
    <w:lvl w:ilvl="3" w:tplc="0486DD1A">
      <w:numFmt w:val="bullet"/>
      <w:lvlText w:val="•"/>
      <w:lvlJc w:val="left"/>
      <w:pPr>
        <w:ind w:left="2903" w:hanging="181"/>
      </w:pPr>
      <w:rPr>
        <w:rFonts w:hint="default"/>
        <w:lang w:val="it-IT" w:eastAsia="en-US" w:bidi="ar-SA"/>
      </w:rPr>
    </w:lvl>
    <w:lvl w:ilvl="4" w:tplc="B5BC88F0">
      <w:numFmt w:val="bullet"/>
      <w:lvlText w:val="•"/>
      <w:lvlJc w:val="left"/>
      <w:pPr>
        <w:ind w:left="4075" w:hanging="181"/>
      </w:pPr>
      <w:rPr>
        <w:rFonts w:hint="default"/>
        <w:lang w:val="it-IT" w:eastAsia="en-US" w:bidi="ar-SA"/>
      </w:rPr>
    </w:lvl>
    <w:lvl w:ilvl="5" w:tplc="EB9A1538">
      <w:numFmt w:val="bullet"/>
      <w:lvlText w:val="•"/>
      <w:lvlJc w:val="left"/>
      <w:pPr>
        <w:ind w:left="5246" w:hanging="181"/>
      </w:pPr>
      <w:rPr>
        <w:rFonts w:hint="default"/>
        <w:lang w:val="it-IT" w:eastAsia="en-US" w:bidi="ar-SA"/>
      </w:rPr>
    </w:lvl>
    <w:lvl w:ilvl="6" w:tplc="626E8DA6">
      <w:numFmt w:val="bullet"/>
      <w:lvlText w:val="•"/>
      <w:lvlJc w:val="left"/>
      <w:pPr>
        <w:ind w:left="6418" w:hanging="181"/>
      </w:pPr>
      <w:rPr>
        <w:rFonts w:hint="default"/>
        <w:lang w:val="it-IT" w:eastAsia="en-US" w:bidi="ar-SA"/>
      </w:rPr>
    </w:lvl>
    <w:lvl w:ilvl="7" w:tplc="A9385E52">
      <w:numFmt w:val="bullet"/>
      <w:lvlText w:val="•"/>
      <w:lvlJc w:val="left"/>
      <w:pPr>
        <w:ind w:left="7590" w:hanging="181"/>
      </w:pPr>
      <w:rPr>
        <w:rFonts w:hint="default"/>
        <w:lang w:val="it-IT" w:eastAsia="en-US" w:bidi="ar-SA"/>
      </w:rPr>
    </w:lvl>
    <w:lvl w:ilvl="8" w:tplc="EDB85F5C">
      <w:numFmt w:val="bullet"/>
      <w:lvlText w:val="•"/>
      <w:lvlJc w:val="left"/>
      <w:pPr>
        <w:ind w:left="8762" w:hanging="181"/>
      </w:pPr>
      <w:rPr>
        <w:rFonts w:hint="default"/>
        <w:lang w:val="it-IT" w:eastAsia="en-US" w:bidi="ar-SA"/>
      </w:rPr>
    </w:lvl>
  </w:abstractNum>
  <w:num w:numId="1" w16cid:durableId="2057241032">
    <w:abstractNumId w:val="2"/>
  </w:num>
  <w:num w:numId="2" w16cid:durableId="1608737809">
    <w:abstractNumId w:val="1"/>
  </w:num>
  <w:num w:numId="3" w16cid:durableId="881865244">
    <w:abstractNumId w:val="3"/>
  </w:num>
  <w:num w:numId="4" w16cid:durableId="76018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4BC"/>
    <w:rsid w:val="000664BC"/>
    <w:rsid w:val="001F6590"/>
    <w:rsid w:val="00562ED7"/>
    <w:rsid w:val="005C7D63"/>
    <w:rsid w:val="006A416B"/>
    <w:rsid w:val="00844266"/>
    <w:rsid w:val="00AB0A66"/>
    <w:rsid w:val="00BB1B7F"/>
    <w:rsid w:val="00D21130"/>
    <w:rsid w:val="00DD3264"/>
    <w:rsid w:val="00E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1"/>
    <o:shapelayout v:ext="edit">
      <o:idmap v:ext="edit" data="2"/>
    </o:shapelayout>
  </w:shapeDefaults>
  <w:decimalSymbol w:val=","/>
  <w:listSeparator w:val=";"/>
  <w14:docId w14:val="62660F31"/>
  <w15:docId w15:val="{C0D69860-F990-42C5-9884-800C1660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1120" w:right="129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"/>
      <w:ind w:left="508" w:hanging="27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ur.gov.it/web/guest/indirizzi-di-pec-delle-direzioni-regionali-e-degli-ambiti-territori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web/guest/indirizzi-di-pec-delle-direzioni-regionali-e-degli-ambiti-territorial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24 mesi 2018-2019 allegato B1</vt:lpstr>
    </vt:vector>
  </TitlesOfParts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24 mesi 2018-2019 allegato B1</dc:title>
  <cp:lastModifiedBy>Attilio varengo</cp:lastModifiedBy>
  <cp:revision>4</cp:revision>
  <dcterms:created xsi:type="dcterms:W3CDTF">2024-07-12T17:56:00Z</dcterms:created>
  <dcterms:modified xsi:type="dcterms:W3CDTF">2024-07-12T17:59:00Z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QuarkXPress(R) 12.21</vt:lpwstr>
  </property>
  <property fmtid="{D5CDD505-2E9C-101B-9397-08002B2CF9AE}" pid="4" name="LastSaved">
    <vt:filetime>2024-07-11T00:00:00Z</vt:filetime>
  </property>
</Properties>
</file>